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D8D82" w14:textId="69A3A5FC" w:rsidR="00621D77" w:rsidRPr="00BB4F2D" w:rsidRDefault="00D830D3" w:rsidP="00621D77">
      <w:pPr>
        <w:wordWrap w:val="0"/>
        <w:rPr>
          <w:rFonts w:ascii="BIZ UDP明朝 Medium" w:eastAsia="BIZ UDP明朝 Medium" w:hAnsi="BIZ UDP明朝 Medium"/>
          <w:sz w:val="20"/>
          <w:szCs w:val="20"/>
        </w:rPr>
      </w:pPr>
      <w:bookmarkStart w:id="0" w:name="_GoBack"/>
      <w:bookmarkEnd w:id="0"/>
      <w:r w:rsidRPr="00BB4F2D">
        <w:rPr>
          <w:rFonts w:ascii="BIZ UDP明朝 Medium" w:eastAsia="BIZ UDP明朝 Medium" w:hAnsi="BIZ UDP明朝 Medium" w:hint="eastAsia"/>
          <w:sz w:val="20"/>
          <w:szCs w:val="20"/>
        </w:rPr>
        <w:t>様式第</w:t>
      </w:r>
      <w:r w:rsidR="00492AE2">
        <w:rPr>
          <w:rFonts w:ascii="BIZ UDP明朝 Medium" w:eastAsia="BIZ UDP明朝 Medium" w:hAnsi="BIZ UDP明朝 Medium" w:hint="eastAsia"/>
          <w:sz w:val="20"/>
          <w:szCs w:val="20"/>
        </w:rPr>
        <w:t>７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>号（第</w:t>
      </w:r>
      <w:r w:rsidR="00492AE2">
        <w:rPr>
          <w:rFonts w:ascii="BIZ UDP明朝 Medium" w:eastAsia="BIZ UDP明朝 Medium" w:hAnsi="BIZ UDP明朝 Medium" w:hint="eastAsia"/>
          <w:sz w:val="20"/>
          <w:szCs w:val="20"/>
        </w:rPr>
        <w:t>１０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>条関係）</w:t>
      </w:r>
    </w:p>
    <w:p w14:paraId="1CBA8740" w14:textId="77777777" w:rsidR="00621D77" w:rsidRPr="007C575D" w:rsidRDefault="00621D77" w:rsidP="00621D77">
      <w:pPr>
        <w:rPr>
          <w:rFonts w:ascii="BIZ UDP明朝 Medium" w:eastAsia="BIZ UDP明朝 Medium" w:hAnsi="BIZ UDP明朝 Medium"/>
          <w:kern w:val="0"/>
          <w:sz w:val="20"/>
          <w:szCs w:val="20"/>
        </w:rPr>
      </w:pPr>
    </w:p>
    <w:p w14:paraId="3AE35F9E" w14:textId="1B996F1E" w:rsidR="00621D77" w:rsidRPr="00BB4F2D" w:rsidRDefault="00D830D3" w:rsidP="00621D7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B4F2D">
        <w:rPr>
          <w:rFonts w:ascii="BIZ UDP明朝 Medium" w:eastAsia="BIZ UDP明朝 Medium" w:hAnsi="BIZ UDP明朝 Medium" w:hint="eastAsia"/>
          <w:sz w:val="24"/>
          <w:szCs w:val="24"/>
        </w:rPr>
        <w:t>須恵町特産品開発改良支援補助金</w:t>
      </w:r>
      <w:r w:rsidR="00621D77" w:rsidRPr="00BB4F2D">
        <w:rPr>
          <w:rFonts w:ascii="BIZ UDP明朝 Medium" w:eastAsia="BIZ UDP明朝 Medium" w:hAnsi="BIZ UDP明朝 Medium" w:hint="eastAsia"/>
          <w:sz w:val="24"/>
          <w:szCs w:val="24"/>
        </w:rPr>
        <w:t>交付請求書</w:t>
      </w:r>
    </w:p>
    <w:p w14:paraId="3FD8012C" w14:textId="00D60591" w:rsidR="00621D77" w:rsidRPr="00BB4F2D" w:rsidRDefault="00621D77" w:rsidP="00621D77">
      <w:pPr>
        <w:rPr>
          <w:rFonts w:ascii="BIZ UDP明朝 Medium" w:eastAsia="BIZ UDP明朝 Medium" w:hAnsi="BIZ UDP明朝 Medium"/>
          <w:sz w:val="20"/>
          <w:szCs w:val="20"/>
        </w:rPr>
      </w:pPr>
    </w:p>
    <w:p w14:paraId="2DA03590" w14:textId="77777777" w:rsidR="00D830D3" w:rsidRPr="00BB4F2D" w:rsidRDefault="00D830D3" w:rsidP="00621D77">
      <w:pPr>
        <w:rPr>
          <w:rFonts w:ascii="BIZ UDP明朝 Medium" w:eastAsia="BIZ UDP明朝 Medium" w:hAnsi="BIZ UDP明朝 Medium"/>
          <w:szCs w:val="20"/>
        </w:rPr>
      </w:pPr>
    </w:p>
    <w:p w14:paraId="4EFA278D" w14:textId="18C64622" w:rsidR="00D830D3" w:rsidRPr="00BB4F2D" w:rsidRDefault="00D830D3" w:rsidP="00D830D3">
      <w:pPr>
        <w:widowControl/>
        <w:jc w:val="right"/>
        <w:rPr>
          <w:rFonts w:ascii="BIZ UDP明朝 Medium" w:eastAsia="BIZ UDP明朝 Medium" w:hAnsi="BIZ UDP明朝 Medium"/>
          <w:szCs w:val="20"/>
        </w:rPr>
      </w:pPr>
      <w:r w:rsidRPr="00BB4F2D">
        <w:rPr>
          <w:rFonts w:ascii="BIZ UDP明朝 Medium" w:eastAsia="BIZ UDP明朝 Medium" w:hAnsi="BIZ UDP明朝 Medium" w:hint="eastAsia"/>
          <w:szCs w:val="20"/>
        </w:rPr>
        <w:t xml:space="preserve">　　　　　　　　　　　 年　　月　　日</w:t>
      </w:r>
    </w:p>
    <w:p w14:paraId="6DCC3C9D" w14:textId="77777777" w:rsidR="00D830D3" w:rsidRPr="00BB4F2D" w:rsidRDefault="00D830D3" w:rsidP="00D830D3">
      <w:pPr>
        <w:widowControl/>
        <w:jc w:val="left"/>
        <w:rPr>
          <w:rFonts w:ascii="BIZ UDP明朝 Medium" w:eastAsia="BIZ UDP明朝 Medium" w:hAnsi="BIZ UDP明朝 Medium"/>
          <w:szCs w:val="20"/>
        </w:rPr>
      </w:pPr>
      <w:r w:rsidRPr="00BB4F2D">
        <w:rPr>
          <w:rFonts w:ascii="BIZ UDP明朝 Medium" w:eastAsia="BIZ UDP明朝 Medium" w:hAnsi="BIZ UDP明朝 Medium" w:hint="eastAsia"/>
          <w:szCs w:val="20"/>
        </w:rPr>
        <w:t>須恵町長　　殿</w:t>
      </w:r>
    </w:p>
    <w:p w14:paraId="27ED69DA" w14:textId="0F46BCD5" w:rsidR="00621D77" w:rsidRPr="00BB4F2D" w:rsidRDefault="00621D77" w:rsidP="00621D77">
      <w:pPr>
        <w:rPr>
          <w:rFonts w:ascii="BIZ UDP明朝 Medium" w:eastAsia="BIZ UDP明朝 Medium" w:hAnsi="BIZ UDP明朝 Medium"/>
          <w:szCs w:val="20"/>
        </w:rPr>
      </w:pPr>
    </w:p>
    <w:p w14:paraId="27C6DEF1" w14:textId="16632D6E" w:rsidR="00D830D3" w:rsidRPr="00BB4F2D" w:rsidRDefault="00D830D3" w:rsidP="00A21B74">
      <w:pPr>
        <w:wordWrap w:val="0"/>
        <w:ind w:right="420" w:firstLineChars="2160" w:firstLine="4536"/>
        <w:rPr>
          <w:rFonts w:ascii="BIZ UDP明朝 Medium" w:eastAsia="BIZ UDP明朝 Medium" w:hAnsi="BIZ UDP明朝 Medium"/>
          <w:szCs w:val="20"/>
        </w:rPr>
      </w:pPr>
      <w:r w:rsidRPr="00BB4F2D">
        <w:rPr>
          <w:rFonts w:ascii="BIZ UDP明朝 Medium" w:eastAsia="BIZ UDP明朝 Medium" w:hAnsi="BIZ UDP明朝 Medium" w:hint="eastAsia"/>
          <w:szCs w:val="20"/>
        </w:rPr>
        <w:t>（</w:t>
      </w:r>
      <w:r w:rsidRPr="00BB4F2D">
        <w:rPr>
          <w:rFonts w:ascii="BIZ UDP明朝 Medium" w:eastAsia="BIZ UDP明朝 Medium" w:hAnsi="BIZ UDP明朝 Medium" w:hint="eastAsia"/>
          <w:spacing w:val="157"/>
          <w:kern w:val="0"/>
          <w:szCs w:val="20"/>
          <w:fitText w:val="1260" w:id="-757328896"/>
        </w:rPr>
        <w:t>所在</w:t>
      </w:r>
      <w:r w:rsidRPr="00BB4F2D">
        <w:rPr>
          <w:rFonts w:ascii="BIZ UDP明朝 Medium" w:eastAsia="BIZ UDP明朝 Medium" w:hAnsi="BIZ UDP明朝 Medium" w:hint="eastAsia"/>
          <w:spacing w:val="1"/>
          <w:kern w:val="0"/>
          <w:szCs w:val="20"/>
          <w:fitText w:val="1260" w:id="-757328896"/>
        </w:rPr>
        <w:t>地</w:t>
      </w:r>
      <w:r w:rsidRPr="00BB4F2D">
        <w:rPr>
          <w:rFonts w:ascii="BIZ UDP明朝 Medium" w:eastAsia="BIZ UDP明朝 Medium" w:hAnsi="BIZ UDP明朝 Medium" w:hint="eastAsia"/>
          <w:szCs w:val="20"/>
        </w:rPr>
        <w:t xml:space="preserve">）　</w:t>
      </w:r>
      <w:r w:rsidR="00A21B74" w:rsidRPr="00BB4F2D">
        <w:rPr>
          <w:rFonts w:ascii="BIZ UDP明朝 Medium" w:eastAsia="BIZ UDP明朝 Medium" w:hAnsi="BIZ UDP明朝 Medium" w:hint="eastAsia"/>
          <w:szCs w:val="20"/>
        </w:rPr>
        <w:t xml:space="preserve">　</w:t>
      </w:r>
      <w:r w:rsidRPr="00BB4F2D">
        <w:rPr>
          <w:rFonts w:ascii="BIZ UDP明朝 Medium" w:eastAsia="BIZ UDP明朝 Medium" w:hAnsi="BIZ UDP明朝 Medium" w:hint="eastAsia"/>
          <w:szCs w:val="20"/>
        </w:rPr>
        <w:t xml:space="preserve">　　</w:t>
      </w:r>
      <w:r w:rsidR="00A21B74" w:rsidRPr="00BB4F2D">
        <w:rPr>
          <w:rFonts w:ascii="BIZ UDP明朝 Medium" w:eastAsia="BIZ UDP明朝 Medium" w:hAnsi="BIZ UDP明朝 Medium" w:hint="eastAsia"/>
          <w:szCs w:val="20"/>
        </w:rPr>
        <w:t xml:space="preserve">　　　</w:t>
      </w:r>
      <w:r w:rsidRPr="00BB4F2D">
        <w:rPr>
          <w:rFonts w:ascii="BIZ UDP明朝 Medium" w:eastAsia="BIZ UDP明朝 Medium" w:hAnsi="BIZ UDP明朝 Medium" w:hint="eastAsia"/>
          <w:szCs w:val="20"/>
        </w:rPr>
        <w:t xml:space="preserve">　　　　　　　　　　　</w:t>
      </w:r>
    </w:p>
    <w:p w14:paraId="6C8CA955" w14:textId="08112FCB" w:rsidR="00D830D3" w:rsidRPr="00BB4F2D" w:rsidRDefault="00D830D3" w:rsidP="00A21B74">
      <w:pPr>
        <w:widowControl/>
        <w:wordWrap w:val="0"/>
        <w:ind w:right="420" w:firstLineChars="2160" w:firstLine="4536"/>
        <w:rPr>
          <w:rFonts w:ascii="BIZ UDP明朝 Medium" w:eastAsia="BIZ UDP明朝 Medium" w:hAnsi="BIZ UDP明朝 Medium"/>
          <w:szCs w:val="20"/>
        </w:rPr>
      </w:pPr>
      <w:r w:rsidRPr="00BB4F2D">
        <w:rPr>
          <w:rFonts w:ascii="BIZ UDP明朝 Medium" w:eastAsia="BIZ UDP明朝 Medium" w:hAnsi="BIZ UDP明朝 Medium" w:hint="eastAsia"/>
          <w:szCs w:val="20"/>
        </w:rPr>
        <w:t>（</w:t>
      </w:r>
      <w:r w:rsidRPr="00BB4F2D">
        <w:rPr>
          <w:rFonts w:ascii="BIZ UDP明朝 Medium" w:eastAsia="BIZ UDP明朝 Medium" w:hAnsi="BIZ UDP明朝 Medium" w:hint="eastAsia"/>
          <w:kern w:val="0"/>
          <w:szCs w:val="20"/>
          <w:fitText w:val="1260" w:id="-757328895"/>
        </w:rPr>
        <w:t>補助事業者名</w:t>
      </w:r>
      <w:r w:rsidRPr="00BB4F2D">
        <w:rPr>
          <w:rFonts w:ascii="BIZ UDP明朝 Medium" w:eastAsia="BIZ UDP明朝 Medium" w:hAnsi="BIZ UDP明朝 Medium" w:hint="eastAsia"/>
          <w:szCs w:val="20"/>
        </w:rPr>
        <w:t xml:space="preserve">）　</w:t>
      </w:r>
      <w:r w:rsidR="00A21B74" w:rsidRPr="00BB4F2D">
        <w:rPr>
          <w:rFonts w:ascii="BIZ UDP明朝 Medium" w:eastAsia="BIZ UDP明朝 Medium" w:hAnsi="BIZ UDP明朝 Medium" w:hint="eastAsia"/>
          <w:szCs w:val="20"/>
        </w:rPr>
        <w:t xml:space="preserve">　　　　　　　</w:t>
      </w:r>
      <w:r w:rsidRPr="00BB4F2D">
        <w:rPr>
          <w:rFonts w:ascii="BIZ UDP明朝 Medium" w:eastAsia="BIZ UDP明朝 Medium" w:hAnsi="BIZ UDP明朝 Medium" w:hint="eastAsia"/>
          <w:szCs w:val="20"/>
        </w:rPr>
        <w:t xml:space="preserve">　　　　　　　　　　</w:t>
      </w:r>
    </w:p>
    <w:p w14:paraId="05553936" w14:textId="722171A1" w:rsidR="00D830D3" w:rsidRPr="00BB4F2D" w:rsidRDefault="00D830D3" w:rsidP="00A21B74">
      <w:pPr>
        <w:widowControl/>
        <w:ind w:right="420" w:firstLineChars="2160" w:firstLine="4536"/>
        <w:rPr>
          <w:rFonts w:ascii="BIZ UDP明朝 Medium" w:eastAsia="BIZ UDP明朝 Medium" w:hAnsi="BIZ UDP明朝 Medium"/>
          <w:szCs w:val="20"/>
        </w:rPr>
      </w:pPr>
      <w:r w:rsidRPr="00BB4F2D">
        <w:rPr>
          <w:rFonts w:ascii="BIZ UDP明朝 Medium" w:eastAsia="BIZ UDP明朝 Medium" w:hAnsi="BIZ UDP明朝 Medium" w:hint="eastAsia"/>
          <w:szCs w:val="20"/>
        </w:rPr>
        <w:t>（</w:t>
      </w:r>
      <w:r w:rsidRPr="00BB4F2D">
        <w:rPr>
          <w:rFonts w:ascii="BIZ UDP明朝 Medium" w:eastAsia="BIZ UDP明朝 Medium" w:hAnsi="BIZ UDP明朝 Medium" w:hint="eastAsia"/>
          <w:spacing w:val="70"/>
          <w:kern w:val="0"/>
          <w:szCs w:val="20"/>
          <w:fitText w:val="1260" w:id="-757328640"/>
        </w:rPr>
        <w:t>代表者</w:t>
      </w:r>
      <w:r w:rsidRPr="00BB4F2D">
        <w:rPr>
          <w:rFonts w:ascii="BIZ UDP明朝 Medium" w:eastAsia="BIZ UDP明朝 Medium" w:hAnsi="BIZ UDP明朝 Medium" w:hint="eastAsia"/>
          <w:kern w:val="0"/>
          <w:szCs w:val="20"/>
          <w:fitText w:val="1260" w:id="-757328640"/>
        </w:rPr>
        <w:t>名</w:t>
      </w:r>
      <w:r w:rsidRPr="00BB4F2D">
        <w:rPr>
          <w:rFonts w:ascii="BIZ UDP明朝 Medium" w:eastAsia="BIZ UDP明朝 Medium" w:hAnsi="BIZ UDP明朝 Medium" w:hint="eastAsia"/>
          <w:szCs w:val="20"/>
        </w:rPr>
        <w:t xml:space="preserve">）　</w:t>
      </w:r>
      <w:r w:rsidR="00A21B74" w:rsidRPr="00BB4F2D">
        <w:rPr>
          <w:rFonts w:ascii="BIZ UDP明朝 Medium" w:eastAsia="BIZ UDP明朝 Medium" w:hAnsi="BIZ UDP明朝 Medium" w:hint="eastAsia"/>
          <w:szCs w:val="20"/>
        </w:rPr>
        <w:t xml:space="preserve">　　　　</w:t>
      </w:r>
      <w:r w:rsidRPr="00BB4F2D">
        <w:rPr>
          <w:rFonts w:ascii="BIZ UDP明朝 Medium" w:eastAsia="BIZ UDP明朝 Medium" w:hAnsi="BIZ UDP明朝 Medium" w:hint="eastAsia"/>
          <w:szCs w:val="20"/>
        </w:rPr>
        <w:t xml:space="preserve">　</w:t>
      </w:r>
      <w:r w:rsidR="00A21B74" w:rsidRPr="00BB4F2D">
        <w:rPr>
          <w:rFonts w:ascii="BIZ UDP明朝 Medium" w:eastAsia="BIZ UDP明朝 Medium" w:hAnsi="BIZ UDP明朝 Medium" w:hint="eastAsia"/>
          <w:szCs w:val="20"/>
        </w:rPr>
        <w:t xml:space="preserve">　　</w:t>
      </w:r>
      <w:r w:rsidRPr="00BB4F2D">
        <w:rPr>
          <w:rFonts w:ascii="BIZ UDP明朝 Medium" w:eastAsia="BIZ UDP明朝 Medium" w:hAnsi="BIZ UDP明朝 Medium" w:hint="eastAsia"/>
          <w:szCs w:val="20"/>
        </w:rPr>
        <w:t xml:space="preserve">　　　　　　　　　印</w:t>
      </w:r>
    </w:p>
    <w:p w14:paraId="68BEF5C8" w14:textId="28EB2807" w:rsidR="00D830D3" w:rsidRPr="00BB4F2D" w:rsidRDefault="00D830D3" w:rsidP="00A21B74">
      <w:pPr>
        <w:widowControl/>
        <w:ind w:right="-2" w:firstLineChars="2160" w:firstLine="4536"/>
        <w:rPr>
          <w:rFonts w:ascii="BIZ UDP明朝 Medium" w:eastAsia="BIZ UDP明朝 Medium" w:hAnsi="BIZ UDP明朝 Medium"/>
          <w:szCs w:val="20"/>
        </w:rPr>
      </w:pPr>
      <w:r w:rsidRPr="00BB4F2D">
        <w:rPr>
          <w:rFonts w:ascii="BIZ UDP明朝 Medium" w:eastAsia="BIZ UDP明朝 Medium" w:hAnsi="BIZ UDP明朝 Medium" w:hint="eastAsia"/>
          <w:szCs w:val="20"/>
        </w:rPr>
        <w:t>（</w:t>
      </w:r>
      <w:r w:rsidRPr="00BB4F2D">
        <w:rPr>
          <w:rFonts w:ascii="BIZ UDP明朝 Medium" w:eastAsia="BIZ UDP明朝 Medium" w:hAnsi="BIZ UDP明朝 Medium" w:hint="eastAsia"/>
          <w:spacing w:val="70"/>
          <w:kern w:val="0"/>
          <w:szCs w:val="20"/>
          <w:fitText w:val="1260" w:id="-757328639"/>
        </w:rPr>
        <w:t>電話番</w:t>
      </w:r>
      <w:r w:rsidRPr="00BB4F2D">
        <w:rPr>
          <w:rFonts w:ascii="BIZ UDP明朝 Medium" w:eastAsia="BIZ UDP明朝 Medium" w:hAnsi="BIZ UDP明朝 Medium" w:hint="eastAsia"/>
          <w:kern w:val="0"/>
          <w:szCs w:val="20"/>
          <w:fitText w:val="1260" w:id="-757328639"/>
        </w:rPr>
        <w:t>号</w:t>
      </w:r>
      <w:r w:rsidRPr="00BB4F2D">
        <w:rPr>
          <w:rFonts w:ascii="BIZ UDP明朝 Medium" w:eastAsia="BIZ UDP明朝 Medium" w:hAnsi="BIZ UDP明朝 Medium" w:hint="eastAsia"/>
          <w:szCs w:val="20"/>
        </w:rPr>
        <w:t xml:space="preserve">）　　　　-　　　　-　　　　　</w:t>
      </w:r>
      <w:r w:rsidR="00A21B74" w:rsidRPr="00BB4F2D">
        <w:rPr>
          <w:rFonts w:ascii="BIZ UDP明朝 Medium" w:eastAsia="BIZ UDP明朝 Medium" w:hAnsi="BIZ UDP明朝 Medium" w:hint="eastAsia"/>
          <w:szCs w:val="20"/>
        </w:rPr>
        <w:t xml:space="preserve">　　　</w:t>
      </w:r>
    </w:p>
    <w:p w14:paraId="5FCCE211" w14:textId="77777777" w:rsidR="00D830D3" w:rsidRPr="00BB4F2D" w:rsidRDefault="00D830D3" w:rsidP="00621D77">
      <w:pPr>
        <w:rPr>
          <w:rFonts w:ascii="BIZ UDP明朝 Medium" w:eastAsia="BIZ UDP明朝 Medium" w:hAnsi="BIZ UDP明朝 Medium"/>
          <w:szCs w:val="20"/>
        </w:rPr>
      </w:pPr>
    </w:p>
    <w:p w14:paraId="45EA531D" w14:textId="07A9DBA6" w:rsidR="00621D77" w:rsidRPr="00BB4F2D" w:rsidRDefault="00621D77" w:rsidP="00621D77">
      <w:pPr>
        <w:rPr>
          <w:rFonts w:ascii="BIZ UDP明朝 Medium" w:eastAsia="BIZ UDP明朝 Medium" w:hAnsi="BIZ UDP明朝 Medium"/>
          <w:szCs w:val="20"/>
        </w:rPr>
      </w:pPr>
      <w:r w:rsidRPr="00BB4F2D">
        <w:rPr>
          <w:rFonts w:ascii="BIZ UDP明朝 Medium" w:eastAsia="BIZ UDP明朝 Medium" w:hAnsi="BIZ UDP明朝 Medium" w:hint="eastAsia"/>
          <w:szCs w:val="20"/>
        </w:rPr>
        <w:t xml:space="preserve">　　　　年　　月　　日付</w:t>
      </w:r>
      <w:bookmarkStart w:id="1" w:name="_Hlk198216723"/>
      <w:r w:rsidRPr="00BB4F2D">
        <w:rPr>
          <w:rFonts w:ascii="BIZ UDP明朝 Medium" w:eastAsia="BIZ UDP明朝 Medium" w:hAnsi="BIZ UDP明朝 Medium" w:hint="eastAsia"/>
          <w:szCs w:val="20"/>
        </w:rPr>
        <w:t xml:space="preserve">　　第　　　号</w:t>
      </w:r>
      <w:bookmarkEnd w:id="1"/>
      <w:r w:rsidR="008B57FF" w:rsidRPr="00BB4F2D">
        <w:rPr>
          <w:rFonts w:ascii="BIZ UDP明朝 Medium" w:eastAsia="BIZ UDP明朝 Medium" w:hAnsi="BIZ UDP明朝 Medium" w:hint="eastAsia"/>
          <w:szCs w:val="20"/>
        </w:rPr>
        <w:t>で交付決定を受けました</w:t>
      </w:r>
      <w:r w:rsidR="00D830D3" w:rsidRPr="00BB4F2D">
        <w:rPr>
          <w:rFonts w:ascii="BIZ UDP明朝 Medium" w:eastAsia="BIZ UDP明朝 Medium" w:hAnsi="BIZ UDP明朝 Medium" w:hint="eastAsia"/>
          <w:szCs w:val="20"/>
        </w:rPr>
        <w:t>須恵町特産品開発改良支援補助金</w:t>
      </w:r>
      <w:r w:rsidR="008B57FF" w:rsidRPr="00BB4F2D">
        <w:rPr>
          <w:rFonts w:ascii="BIZ UDP明朝 Medium" w:eastAsia="BIZ UDP明朝 Medium" w:hAnsi="BIZ UDP明朝 Medium" w:hint="eastAsia"/>
          <w:szCs w:val="20"/>
        </w:rPr>
        <w:t>について、</w:t>
      </w:r>
      <w:r w:rsidRPr="00BB4F2D">
        <w:rPr>
          <w:rFonts w:ascii="BIZ UDP明朝 Medium" w:eastAsia="BIZ UDP明朝 Medium" w:hAnsi="BIZ UDP明朝 Medium" w:hint="eastAsia"/>
          <w:szCs w:val="20"/>
        </w:rPr>
        <w:t>次のとおり請求します。</w:t>
      </w:r>
    </w:p>
    <w:p w14:paraId="498355C7" w14:textId="008036F7" w:rsidR="00621D77" w:rsidRPr="00BB4F2D" w:rsidRDefault="00621D77" w:rsidP="00621D77">
      <w:pPr>
        <w:rPr>
          <w:rFonts w:ascii="BIZ UDP明朝 Medium" w:eastAsia="BIZ UDP明朝 Medium" w:hAnsi="BIZ UDP明朝 Medium"/>
          <w:sz w:val="20"/>
          <w:szCs w:val="20"/>
        </w:rPr>
      </w:pPr>
    </w:p>
    <w:p w14:paraId="51C96371" w14:textId="77777777" w:rsidR="00D830D3" w:rsidRPr="00BB4F2D" w:rsidRDefault="00D830D3" w:rsidP="00621D77">
      <w:pPr>
        <w:rPr>
          <w:rFonts w:ascii="BIZ UDP明朝 Medium" w:eastAsia="BIZ UDP明朝 Medium" w:hAnsi="BIZ UDP明朝 Medium"/>
          <w:sz w:val="20"/>
          <w:szCs w:val="20"/>
        </w:rPr>
      </w:pPr>
    </w:p>
    <w:p w14:paraId="4E7E8FC1" w14:textId="77777777" w:rsidR="00621D77" w:rsidRPr="00BB4F2D" w:rsidRDefault="00621D77" w:rsidP="00621D77">
      <w:pPr>
        <w:pStyle w:val="a9"/>
        <w:rPr>
          <w:rFonts w:ascii="BIZ UDP明朝 Medium" w:eastAsia="BIZ UDP明朝 Medium" w:hAnsi="BIZ UDP明朝 Medium"/>
          <w:szCs w:val="20"/>
        </w:rPr>
      </w:pPr>
      <w:r w:rsidRPr="00BB4F2D">
        <w:rPr>
          <w:rFonts w:ascii="BIZ UDP明朝 Medium" w:eastAsia="BIZ UDP明朝 Medium" w:hAnsi="BIZ UDP明朝 Medium" w:hint="eastAsia"/>
          <w:szCs w:val="20"/>
        </w:rPr>
        <w:t>記</w:t>
      </w:r>
    </w:p>
    <w:p w14:paraId="685DBE7F" w14:textId="12A77B2C" w:rsidR="00621D77" w:rsidRPr="00BB4F2D" w:rsidRDefault="00621D77" w:rsidP="00621D77">
      <w:pPr>
        <w:rPr>
          <w:rFonts w:ascii="BIZ UDP明朝 Medium" w:eastAsia="BIZ UDP明朝 Medium" w:hAnsi="BIZ UDP明朝 Medium"/>
          <w:sz w:val="20"/>
          <w:szCs w:val="20"/>
        </w:rPr>
      </w:pPr>
    </w:p>
    <w:p w14:paraId="3E2CF8F6" w14:textId="30E47ED0" w:rsidR="00621D77" w:rsidRPr="00BB4F2D" w:rsidRDefault="00621D77" w:rsidP="00DD7A8F">
      <w:pPr>
        <w:pStyle w:val="a3"/>
        <w:numPr>
          <w:ilvl w:val="1"/>
          <w:numId w:val="12"/>
        </w:numPr>
        <w:ind w:leftChars="0"/>
        <w:rPr>
          <w:rFonts w:ascii="BIZ UDP明朝 Medium" w:eastAsia="BIZ UDP明朝 Medium" w:hAnsi="BIZ UDP明朝 Medium"/>
          <w:sz w:val="24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請求額</w:t>
      </w:r>
    </w:p>
    <w:p w14:paraId="48E1C448" w14:textId="77777777" w:rsidR="00621D77" w:rsidRPr="00BB4F2D" w:rsidRDefault="00621D77" w:rsidP="00621D77">
      <w:pPr>
        <w:pStyle w:val="a3"/>
        <w:ind w:leftChars="0" w:left="375"/>
        <w:rPr>
          <w:rFonts w:ascii="BIZ UDP明朝 Medium" w:eastAsia="BIZ UDP明朝 Medium" w:hAnsi="BIZ UDP明朝 Medium"/>
          <w:sz w:val="20"/>
          <w:szCs w:val="20"/>
        </w:rPr>
      </w:pPr>
    </w:p>
    <w:p w14:paraId="2DD14A9A" w14:textId="6B9F318E" w:rsidR="00621D77" w:rsidRPr="00BB4F2D" w:rsidRDefault="00621D77" w:rsidP="00621D77">
      <w:pPr>
        <w:jc w:val="center"/>
        <w:rPr>
          <w:rFonts w:ascii="BIZ UDP明朝 Medium" w:eastAsia="BIZ UDP明朝 Medium" w:hAnsi="BIZ UDP明朝 Medium"/>
          <w:sz w:val="24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金　　　　　　　　　　　　　　　　　　　　　円</w:t>
      </w:r>
    </w:p>
    <w:p w14:paraId="1DA714AF" w14:textId="1833EC61" w:rsidR="00621D77" w:rsidRPr="00BB4F2D" w:rsidRDefault="00621D77" w:rsidP="00621D77">
      <w:pPr>
        <w:pStyle w:val="a3"/>
        <w:ind w:leftChars="0" w:left="375"/>
        <w:rPr>
          <w:rFonts w:ascii="BIZ UDP明朝 Medium" w:eastAsia="BIZ UDP明朝 Medium" w:hAnsi="BIZ UDP明朝 Medium"/>
          <w:sz w:val="20"/>
          <w:szCs w:val="20"/>
        </w:rPr>
      </w:pPr>
    </w:p>
    <w:p w14:paraId="1B000022" w14:textId="77777777" w:rsidR="00621D77" w:rsidRPr="00BB4F2D" w:rsidRDefault="00621D77" w:rsidP="00621D77">
      <w:pPr>
        <w:pStyle w:val="a3"/>
        <w:ind w:leftChars="0" w:left="375"/>
        <w:rPr>
          <w:rFonts w:ascii="BIZ UDP明朝 Medium" w:eastAsia="BIZ UDP明朝 Medium" w:hAnsi="BIZ UDP明朝 Medium"/>
          <w:sz w:val="20"/>
          <w:szCs w:val="20"/>
        </w:rPr>
      </w:pPr>
    </w:p>
    <w:p w14:paraId="73D31C3D" w14:textId="505DC895" w:rsidR="00621D77" w:rsidRPr="00BB4F2D" w:rsidRDefault="00D830D3" w:rsidP="00DD7A8F">
      <w:pPr>
        <w:pStyle w:val="a3"/>
        <w:numPr>
          <w:ilvl w:val="1"/>
          <w:numId w:val="12"/>
        </w:numPr>
        <w:ind w:leftChars="0"/>
        <w:rPr>
          <w:rFonts w:ascii="BIZ UDP明朝 Medium" w:eastAsia="BIZ UDP明朝 Medium" w:hAnsi="BIZ UDP明朝 Medium"/>
          <w:sz w:val="24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振込先</w:t>
      </w:r>
    </w:p>
    <w:tbl>
      <w:tblPr>
        <w:tblStyle w:val="a4"/>
        <w:tblW w:w="0" w:type="auto"/>
        <w:tblInd w:w="285" w:type="dxa"/>
        <w:tblLook w:val="04A0" w:firstRow="1" w:lastRow="0" w:firstColumn="1" w:lastColumn="0" w:noHBand="0" w:noVBand="1"/>
      </w:tblPr>
      <w:tblGrid>
        <w:gridCol w:w="1415"/>
        <w:gridCol w:w="1841"/>
        <w:gridCol w:w="1275"/>
        <w:gridCol w:w="1134"/>
        <w:gridCol w:w="1985"/>
        <w:gridCol w:w="844"/>
      </w:tblGrid>
      <w:tr w:rsidR="004C1EB0" w:rsidRPr="00BB4F2D" w14:paraId="16407A2D" w14:textId="77777777" w:rsidTr="00D707FE">
        <w:trPr>
          <w:trHeight w:val="227"/>
        </w:trPr>
        <w:tc>
          <w:tcPr>
            <w:tcW w:w="1415" w:type="dxa"/>
            <w:vAlign w:val="center"/>
          </w:tcPr>
          <w:p w14:paraId="7A3FCAC7" w14:textId="77777777" w:rsidR="004C1EB0" w:rsidRPr="00BB4F2D" w:rsidRDefault="004C1EB0" w:rsidP="00115F9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金融機関名</w:t>
            </w:r>
          </w:p>
        </w:tc>
        <w:tc>
          <w:tcPr>
            <w:tcW w:w="1841" w:type="dxa"/>
            <w:vAlign w:val="center"/>
          </w:tcPr>
          <w:p w14:paraId="7C532A27" w14:textId="77777777" w:rsidR="004C1EB0" w:rsidRPr="00BB4F2D" w:rsidRDefault="004C1EB0" w:rsidP="00115F91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851B46" w14:textId="77777777" w:rsidR="004C1EB0" w:rsidRPr="00BB4F2D" w:rsidRDefault="004C1EB0" w:rsidP="00115F9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銀行・農協</w:t>
            </w:r>
          </w:p>
          <w:p w14:paraId="1673FEB6" w14:textId="77777777" w:rsidR="004C1EB0" w:rsidRPr="00BB4F2D" w:rsidRDefault="004C1EB0" w:rsidP="00115F9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金庫・組合</w:t>
            </w:r>
          </w:p>
        </w:tc>
        <w:tc>
          <w:tcPr>
            <w:tcW w:w="1134" w:type="dxa"/>
            <w:vAlign w:val="center"/>
          </w:tcPr>
          <w:p w14:paraId="7AFF3B05" w14:textId="77777777" w:rsidR="004C1EB0" w:rsidRPr="00BB4F2D" w:rsidRDefault="004C1EB0" w:rsidP="00115F9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支店名</w:t>
            </w:r>
          </w:p>
        </w:tc>
        <w:tc>
          <w:tcPr>
            <w:tcW w:w="1985" w:type="dxa"/>
            <w:vAlign w:val="center"/>
          </w:tcPr>
          <w:p w14:paraId="2C8823C8" w14:textId="77777777" w:rsidR="004C1EB0" w:rsidRPr="00BB4F2D" w:rsidRDefault="004C1EB0" w:rsidP="00115F9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7DD177F5" w14:textId="77777777" w:rsidR="004C1EB0" w:rsidRPr="00BB4F2D" w:rsidRDefault="004C1EB0" w:rsidP="00115F9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支店</w:t>
            </w:r>
          </w:p>
          <w:p w14:paraId="67F3FD12" w14:textId="77777777" w:rsidR="004C1EB0" w:rsidRPr="00BB4F2D" w:rsidRDefault="004C1EB0" w:rsidP="00115F9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支所</w:t>
            </w:r>
          </w:p>
        </w:tc>
      </w:tr>
      <w:tr w:rsidR="004C1EB0" w:rsidRPr="00BB4F2D" w14:paraId="3F2A5B79" w14:textId="77777777" w:rsidTr="00D707FE">
        <w:trPr>
          <w:trHeight w:val="227"/>
        </w:trPr>
        <w:tc>
          <w:tcPr>
            <w:tcW w:w="1415" w:type="dxa"/>
            <w:vAlign w:val="center"/>
          </w:tcPr>
          <w:p w14:paraId="3268DBE7" w14:textId="77777777" w:rsidR="00C730FB" w:rsidRPr="00BB4F2D" w:rsidRDefault="004C1EB0" w:rsidP="0012330E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ゆうちょ</w:t>
            </w:r>
          </w:p>
          <w:p w14:paraId="429BD3A2" w14:textId="7BC902DB" w:rsidR="004C1EB0" w:rsidRPr="00BB4F2D" w:rsidRDefault="004C1EB0" w:rsidP="0012330E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銀行の場合</w:t>
            </w:r>
          </w:p>
        </w:tc>
        <w:tc>
          <w:tcPr>
            <w:tcW w:w="7079" w:type="dxa"/>
            <w:gridSpan w:val="5"/>
          </w:tcPr>
          <w:p w14:paraId="6F12CC09" w14:textId="77777777" w:rsidR="004C1EB0" w:rsidRPr="00BB4F2D" w:rsidRDefault="004C1EB0" w:rsidP="00115F91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（記号番号）</w:t>
            </w:r>
          </w:p>
        </w:tc>
      </w:tr>
      <w:tr w:rsidR="004C1EB0" w:rsidRPr="00BB4F2D" w14:paraId="7490E17D" w14:textId="77777777" w:rsidTr="00D707FE">
        <w:trPr>
          <w:trHeight w:val="283"/>
        </w:trPr>
        <w:tc>
          <w:tcPr>
            <w:tcW w:w="1415" w:type="dxa"/>
            <w:vAlign w:val="center"/>
          </w:tcPr>
          <w:p w14:paraId="57040181" w14:textId="77777777" w:rsidR="004C1EB0" w:rsidRPr="00BB4F2D" w:rsidRDefault="004C1EB0" w:rsidP="00115F9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預金の種別</w:t>
            </w:r>
          </w:p>
        </w:tc>
        <w:tc>
          <w:tcPr>
            <w:tcW w:w="3116" w:type="dxa"/>
            <w:gridSpan w:val="2"/>
            <w:vAlign w:val="center"/>
          </w:tcPr>
          <w:p w14:paraId="4FBA95D1" w14:textId="77777777" w:rsidR="004C1EB0" w:rsidRPr="00BB4F2D" w:rsidRDefault="004C1EB0" w:rsidP="00115F9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□普通　　　□当座</w:t>
            </w:r>
          </w:p>
        </w:tc>
        <w:tc>
          <w:tcPr>
            <w:tcW w:w="1134" w:type="dxa"/>
            <w:vAlign w:val="center"/>
          </w:tcPr>
          <w:p w14:paraId="4412589B" w14:textId="77777777" w:rsidR="004C1EB0" w:rsidRPr="00BB4F2D" w:rsidRDefault="004C1EB0" w:rsidP="00115F9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口座番号</w:t>
            </w:r>
          </w:p>
        </w:tc>
        <w:tc>
          <w:tcPr>
            <w:tcW w:w="2829" w:type="dxa"/>
            <w:gridSpan w:val="2"/>
            <w:vAlign w:val="center"/>
          </w:tcPr>
          <w:p w14:paraId="0EDDF872" w14:textId="77777777" w:rsidR="004C1EB0" w:rsidRPr="00BB4F2D" w:rsidRDefault="004C1EB0" w:rsidP="00115F9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C1EB0" w:rsidRPr="00BB4F2D" w14:paraId="7308017D" w14:textId="77777777" w:rsidTr="00D707FE">
        <w:trPr>
          <w:trHeight w:val="567"/>
        </w:trPr>
        <w:tc>
          <w:tcPr>
            <w:tcW w:w="1415" w:type="dxa"/>
            <w:tcBorders>
              <w:bottom w:val="dashed" w:sz="4" w:space="0" w:color="auto"/>
            </w:tcBorders>
            <w:vAlign w:val="center"/>
          </w:tcPr>
          <w:p w14:paraId="75275B76" w14:textId="77777777" w:rsidR="004C1EB0" w:rsidRPr="00BB4F2D" w:rsidRDefault="004C1EB0" w:rsidP="00D830D3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フリガナ</w:t>
            </w:r>
          </w:p>
        </w:tc>
        <w:tc>
          <w:tcPr>
            <w:tcW w:w="7079" w:type="dxa"/>
            <w:gridSpan w:val="5"/>
            <w:tcBorders>
              <w:bottom w:val="dashed" w:sz="4" w:space="0" w:color="auto"/>
            </w:tcBorders>
            <w:vAlign w:val="center"/>
          </w:tcPr>
          <w:p w14:paraId="01ECC32B" w14:textId="77777777" w:rsidR="004C1EB0" w:rsidRPr="00BB4F2D" w:rsidRDefault="004C1EB0" w:rsidP="00D830D3">
            <w:pPr>
              <w:widowControl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C1EB0" w:rsidRPr="00BB4F2D" w14:paraId="37CF96DB" w14:textId="77777777" w:rsidTr="00D707FE">
        <w:trPr>
          <w:trHeight w:val="567"/>
        </w:trPr>
        <w:tc>
          <w:tcPr>
            <w:tcW w:w="1415" w:type="dxa"/>
            <w:tcBorders>
              <w:top w:val="dashed" w:sz="4" w:space="0" w:color="auto"/>
            </w:tcBorders>
            <w:vAlign w:val="center"/>
          </w:tcPr>
          <w:p w14:paraId="152E1373" w14:textId="77777777" w:rsidR="004C1EB0" w:rsidRPr="00BB4F2D" w:rsidRDefault="004C1EB0" w:rsidP="00D830D3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口座名義</w:t>
            </w:r>
          </w:p>
        </w:tc>
        <w:tc>
          <w:tcPr>
            <w:tcW w:w="7079" w:type="dxa"/>
            <w:gridSpan w:val="5"/>
            <w:tcBorders>
              <w:top w:val="dashed" w:sz="4" w:space="0" w:color="auto"/>
            </w:tcBorders>
            <w:vAlign w:val="center"/>
          </w:tcPr>
          <w:p w14:paraId="23ACD0B6" w14:textId="77777777" w:rsidR="004C1EB0" w:rsidRPr="00BB4F2D" w:rsidRDefault="004C1EB0" w:rsidP="00D830D3">
            <w:pPr>
              <w:widowControl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5EE94224" w14:textId="3D03E0AD" w:rsidR="00185940" w:rsidRPr="00BB4F2D" w:rsidRDefault="00185940">
      <w:pPr>
        <w:widowControl/>
        <w:jc w:val="left"/>
        <w:rPr>
          <w:rFonts w:ascii="BIZ UDP明朝 Medium" w:eastAsia="BIZ UDP明朝 Medium" w:hAnsi="BIZ UDP明朝 Medium"/>
          <w:sz w:val="20"/>
        </w:rPr>
      </w:pPr>
    </w:p>
    <w:p w14:paraId="58CF2D0E" w14:textId="1ED39AA1" w:rsidR="00185940" w:rsidRPr="00BB4F2D" w:rsidRDefault="00185940">
      <w:pPr>
        <w:widowControl/>
        <w:jc w:val="left"/>
        <w:rPr>
          <w:rFonts w:ascii="BIZ UDP明朝 Medium" w:eastAsia="BIZ UDP明朝 Medium" w:hAnsi="BIZ UDP明朝 Medium"/>
          <w:sz w:val="20"/>
        </w:rPr>
      </w:pPr>
    </w:p>
    <w:sectPr w:rsidR="00185940" w:rsidRPr="00BB4F2D" w:rsidSect="0032387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8DF9" w14:textId="77777777" w:rsidR="00CB5B18" w:rsidRDefault="00CB5B18" w:rsidP="00E53C31">
      <w:r>
        <w:separator/>
      </w:r>
    </w:p>
  </w:endnote>
  <w:endnote w:type="continuationSeparator" w:id="0">
    <w:p w14:paraId="02C1675F" w14:textId="77777777" w:rsidR="00CB5B18" w:rsidRDefault="00CB5B18" w:rsidP="00E5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58CF3" w14:textId="77777777" w:rsidR="00CB5B18" w:rsidRDefault="00CB5B18" w:rsidP="00E53C31">
      <w:r>
        <w:separator/>
      </w:r>
    </w:p>
  </w:footnote>
  <w:footnote w:type="continuationSeparator" w:id="0">
    <w:p w14:paraId="5D653820" w14:textId="77777777" w:rsidR="00CB5B18" w:rsidRDefault="00CB5B18" w:rsidP="00E5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29C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-413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-10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" w:hanging="420"/>
      </w:pPr>
    </w:lvl>
    <w:lvl w:ilvl="3" w:tplc="0409000F" w:tentative="1">
      <w:start w:val="1"/>
      <w:numFmt w:val="decimal"/>
      <w:lvlText w:val="%4."/>
      <w:lvlJc w:val="left"/>
      <w:pPr>
        <w:ind w:left="690" w:hanging="420"/>
      </w:pPr>
    </w:lvl>
    <w:lvl w:ilvl="4" w:tplc="04090017" w:tentative="1">
      <w:start w:val="1"/>
      <w:numFmt w:val="aiueoFullWidth"/>
      <w:lvlText w:val="(%5)"/>
      <w:lvlJc w:val="left"/>
      <w:pPr>
        <w:ind w:left="1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0" w:hanging="420"/>
      </w:pPr>
    </w:lvl>
    <w:lvl w:ilvl="6" w:tplc="0409000F" w:tentative="1">
      <w:start w:val="1"/>
      <w:numFmt w:val="decimal"/>
      <w:lvlText w:val="%7."/>
      <w:lvlJc w:val="left"/>
      <w:pPr>
        <w:ind w:left="1950" w:hanging="420"/>
      </w:pPr>
    </w:lvl>
    <w:lvl w:ilvl="7" w:tplc="04090017" w:tentative="1">
      <w:start w:val="1"/>
      <w:numFmt w:val="aiueoFullWidth"/>
      <w:lvlText w:val="(%8)"/>
      <w:lvlJc w:val="left"/>
      <w:pPr>
        <w:ind w:left="2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0" w:hanging="420"/>
      </w:pPr>
    </w:lvl>
  </w:abstractNum>
  <w:abstractNum w:abstractNumId="1" w15:restartNumberingAfterBreak="0">
    <w:nsid w:val="068F3F12"/>
    <w:multiLevelType w:val="hybridMultilevel"/>
    <w:tmpl w:val="A510042A"/>
    <w:lvl w:ilvl="0" w:tplc="38769582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D5006"/>
    <w:multiLevelType w:val="hybridMultilevel"/>
    <w:tmpl w:val="A03A6B22"/>
    <w:lvl w:ilvl="0" w:tplc="5D505412">
      <w:start w:val="5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A644138"/>
    <w:multiLevelType w:val="hybridMultilevel"/>
    <w:tmpl w:val="AB706A96"/>
    <w:lvl w:ilvl="0" w:tplc="48066A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171EB4"/>
    <w:multiLevelType w:val="hybridMultilevel"/>
    <w:tmpl w:val="49F6B626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0C81642B"/>
    <w:multiLevelType w:val="hybridMultilevel"/>
    <w:tmpl w:val="3CC4B6B6"/>
    <w:lvl w:ilvl="0" w:tplc="2ED4E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6" w15:restartNumberingAfterBreak="0">
    <w:nsid w:val="181B6DFD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306B6"/>
    <w:multiLevelType w:val="hybridMultilevel"/>
    <w:tmpl w:val="330E2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5947D5"/>
    <w:multiLevelType w:val="hybridMultilevel"/>
    <w:tmpl w:val="ECF87E82"/>
    <w:lvl w:ilvl="0" w:tplc="B386A7D4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9" w15:restartNumberingAfterBreak="0">
    <w:nsid w:val="21BF62D0"/>
    <w:multiLevelType w:val="hybridMultilevel"/>
    <w:tmpl w:val="41F847AE"/>
    <w:lvl w:ilvl="0" w:tplc="8D546FD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22CA6168"/>
    <w:multiLevelType w:val="hybridMultilevel"/>
    <w:tmpl w:val="7AB01904"/>
    <w:lvl w:ilvl="0" w:tplc="C688C68C">
      <w:start w:val="10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BF415C"/>
    <w:multiLevelType w:val="hybridMultilevel"/>
    <w:tmpl w:val="79CE6A54"/>
    <w:lvl w:ilvl="0" w:tplc="B34AD130">
      <w:start w:val="1"/>
      <w:numFmt w:val="decimal"/>
      <w:lvlText w:val="(%1)"/>
      <w:lvlJc w:val="left"/>
      <w:pPr>
        <w:ind w:left="936" w:hanging="510"/>
      </w:pPr>
      <w:rPr>
        <w:rFonts w:hint="default"/>
      </w:rPr>
    </w:lvl>
    <w:lvl w:ilvl="1" w:tplc="0CEE5F70">
      <w:start w:val="1"/>
      <w:numFmt w:val="decimalFullWidth"/>
      <w:lvlText w:val="%2."/>
      <w:lvlJc w:val="left"/>
      <w:pPr>
        <w:ind w:left="525" w:hanging="525"/>
      </w:pPr>
      <w:rPr>
        <w:rFonts w:hint="default"/>
      </w:rPr>
    </w:lvl>
    <w:lvl w:ilvl="2" w:tplc="47108160">
      <w:start w:val="1"/>
      <w:numFmt w:val="decimal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2" w15:restartNumberingAfterBreak="0">
    <w:nsid w:val="26D44346"/>
    <w:multiLevelType w:val="hybridMultilevel"/>
    <w:tmpl w:val="814A563E"/>
    <w:lvl w:ilvl="0" w:tplc="46BC0BCA">
      <w:start w:val="1"/>
      <w:numFmt w:val="decimal"/>
      <w:lvlText w:val="(%1)"/>
      <w:lvlJc w:val="left"/>
      <w:pPr>
        <w:ind w:left="96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27471673"/>
    <w:multiLevelType w:val="hybridMultilevel"/>
    <w:tmpl w:val="28F6B58C"/>
    <w:lvl w:ilvl="0" w:tplc="298E7EAC">
      <w:start w:val="1"/>
      <w:numFmt w:val="decimal"/>
      <w:lvlText w:val="(%1)"/>
      <w:lvlJc w:val="left"/>
      <w:pPr>
        <w:ind w:left="703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2C7123CB"/>
    <w:multiLevelType w:val="hybridMultilevel"/>
    <w:tmpl w:val="5B067DBA"/>
    <w:lvl w:ilvl="0" w:tplc="B34AD130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2F951EB5"/>
    <w:multiLevelType w:val="hybridMultilevel"/>
    <w:tmpl w:val="901E5D72"/>
    <w:lvl w:ilvl="0" w:tplc="2D441308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12498E"/>
    <w:multiLevelType w:val="hybridMultilevel"/>
    <w:tmpl w:val="F234406A"/>
    <w:lvl w:ilvl="0" w:tplc="D86E7588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5370DF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EC304E"/>
    <w:multiLevelType w:val="hybridMultilevel"/>
    <w:tmpl w:val="E87EC886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9" w15:restartNumberingAfterBreak="0">
    <w:nsid w:val="433C2598"/>
    <w:multiLevelType w:val="hybridMultilevel"/>
    <w:tmpl w:val="B54CD17E"/>
    <w:lvl w:ilvl="0" w:tplc="CBA0558E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43750F3C"/>
    <w:multiLevelType w:val="hybridMultilevel"/>
    <w:tmpl w:val="6A0CCE92"/>
    <w:lvl w:ilvl="0" w:tplc="FADA0E36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1" w15:restartNumberingAfterBreak="0">
    <w:nsid w:val="44F649AB"/>
    <w:multiLevelType w:val="hybridMultilevel"/>
    <w:tmpl w:val="03DC673E"/>
    <w:lvl w:ilvl="0" w:tplc="1736E8C8">
      <w:start w:val="1"/>
      <w:numFmt w:val="decimal"/>
      <w:lvlText w:val="（%1）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714D46"/>
    <w:multiLevelType w:val="hybridMultilevel"/>
    <w:tmpl w:val="CB88D816"/>
    <w:lvl w:ilvl="0" w:tplc="88DA875E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F12917"/>
    <w:multiLevelType w:val="hybridMultilevel"/>
    <w:tmpl w:val="92C2AA1E"/>
    <w:lvl w:ilvl="0" w:tplc="41E2D5E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49452EF9"/>
    <w:multiLevelType w:val="hybridMultilevel"/>
    <w:tmpl w:val="46300A34"/>
    <w:lvl w:ilvl="0" w:tplc="925E88D4">
      <w:start w:val="1"/>
      <w:numFmt w:val="bullet"/>
      <w:lvlText w:val=""/>
      <w:lvlJc w:val="left"/>
      <w:pPr>
        <w:ind w:left="1077" w:hanging="510"/>
      </w:pPr>
      <w:rPr>
        <w:rFonts w:ascii="Wingdings" w:hAnsi="Wingdings" w:hint="default"/>
      </w:rPr>
    </w:lvl>
    <w:lvl w:ilvl="1" w:tplc="D6A2A484">
      <w:start w:val="1"/>
      <w:numFmt w:val="decimalFullWidth"/>
      <w:lvlText w:val="%2."/>
      <w:lvlJc w:val="left"/>
      <w:pPr>
        <w:ind w:left="779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49D947CE"/>
    <w:multiLevelType w:val="hybridMultilevel"/>
    <w:tmpl w:val="72940DB6"/>
    <w:lvl w:ilvl="0" w:tplc="392E04C0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6" w15:restartNumberingAfterBreak="0">
    <w:nsid w:val="4EA01A3E"/>
    <w:multiLevelType w:val="hybridMultilevel"/>
    <w:tmpl w:val="247604CE"/>
    <w:lvl w:ilvl="0" w:tplc="7E38AC1C">
      <w:start w:val="1"/>
      <w:numFmt w:val="decimalFullWidth"/>
      <w:lvlText w:val="（%1）"/>
      <w:lvlJc w:val="center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51A9067B"/>
    <w:multiLevelType w:val="hybridMultilevel"/>
    <w:tmpl w:val="C7BC0A28"/>
    <w:lvl w:ilvl="0" w:tplc="09288910">
      <w:start w:val="15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84466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58295EEA"/>
    <w:multiLevelType w:val="hybridMultilevel"/>
    <w:tmpl w:val="2E34D558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6C7E3F"/>
    <w:multiLevelType w:val="hybridMultilevel"/>
    <w:tmpl w:val="2C146C7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5B8E2A5F"/>
    <w:multiLevelType w:val="hybridMultilevel"/>
    <w:tmpl w:val="6C66E45A"/>
    <w:lvl w:ilvl="0" w:tplc="92E045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20066A"/>
    <w:multiLevelType w:val="hybridMultilevel"/>
    <w:tmpl w:val="D194BC7A"/>
    <w:lvl w:ilvl="0" w:tplc="A86A9D3A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0BE177B"/>
    <w:multiLevelType w:val="hybridMultilevel"/>
    <w:tmpl w:val="0C187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D149BA"/>
    <w:multiLevelType w:val="hybridMultilevel"/>
    <w:tmpl w:val="EFB0FC28"/>
    <w:lvl w:ilvl="0" w:tplc="DEC0F7AA">
      <w:start w:val="3"/>
      <w:numFmt w:val="bullet"/>
      <w:lvlText w:val="※"/>
      <w:lvlJc w:val="left"/>
      <w:pPr>
        <w:ind w:left="840" w:hanging="360"/>
      </w:pPr>
      <w:rPr>
        <w:rFonts w:ascii="BIZ UDゴシック" w:eastAsia="BIZ UDゴシック" w:hAnsi="BIZ UD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5775A6B"/>
    <w:multiLevelType w:val="hybridMultilevel"/>
    <w:tmpl w:val="D6FCFB8C"/>
    <w:lvl w:ilvl="0" w:tplc="D6A2A484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3D6F938">
      <w:start w:val="1"/>
      <w:numFmt w:val="decimalFullWidth"/>
      <w:lvlText w:val="%2."/>
      <w:lvlJc w:val="left"/>
      <w:pPr>
        <w:ind w:left="37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A12A29"/>
    <w:multiLevelType w:val="hybridMultilevel"/>
    <w:tmpl w:val="FF64511A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8052E5"/>
    <w:multiLevelType w:val="hybridMultilevel"/>
    <w:tmpl w:val="190E9790"/>
    <w:lvl w:ilvl="0" w:tplc="B5E00102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69C612E0"/>
    <w:multiLevelType w:val="hybridMultilevel"/>
    <w:tmpl w:val="9B825C9C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9" w15:restartNumberingAfterBreak="0">
    <w:nsid w:val="6B4D3C9F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0" w15:restartNumberingAfterBreak="0">
    <w:nsid w:val="6BAC7AC9"/>
    <w:multiLevelType w:val="hybridMultilevel"/>
    <w:tmpl w:val="6B0E97EA"/>
    <w:lvl w:ilvl="0" w:tplc="400EA90C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11504"/>
    <w:multiLevelType w:val="hybridMultilevel"/>
    <w:tmpl w:val="7DF0E610"/>
    <w:lvl w:ilvl="0" w:tplc="C17A0F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D951B7"/>
    <w:multiLevelType w:val="hybridMultilevel"/>
    <w:tmpl w:val="441EB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297278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4" w15:restartNumberingAfterBreak="0">
    <w:nsid w:val="7A4738E5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5" w15:restartNumberingAfterBreak="0">
    <w:nsid w:val="7E78282D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6" w15:restartNumberingAfterBreak="0">
    <w:nsid w:val="7F0708DE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>
    <w:abstractNumId w:val="40"/>
  </w:num>
  <w:num w:numId="2">
    <w:abstractNumId w:val="24"/>
  </w:num>
  <w:num w:numId="3">
    <w:abstractNumId w:val="19"/>
  </w:num>
  <w:num w:numId="4">
    <w:abstractNumId w:val="32"/>
  </w:num>
  <w:num w:numId="5">
    <w:abstractNumId w:val="14"/>
  </w:num>
  <w:num w:numId="6">
    <w:abstractNumId w:val="11"/>
  </w:num>
  <w:num w:numId="7">
    <w:abstractNumId w:val="37"/>
  </w:num>
  <w:num w:numId="8">
    <w:abstractNumId w:val="31"/>
  </w:num>
  <w:num w:numId="9">
    <w:abstractNumId w:val="22"/>
  </w:num>
  <w:num w:numId="10">
    <w:abstractNumId w:val="46"/>
  </w:num>
  <w:num w:numId="11">
    <w:abstractNumId w:val="5"/>
  </w:num>
  <w:num w:numId="12">
    <w:abstractNumId w:val="35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27"/>
  </w:num>
  <w:num w:numId="18">
    <w:abstractNumId w:val="29"/>
  </w:num>
  <w:num w:numId="19">
    <w:abstractNumId w:val="36"/>
  </w:num>
  <w:num w:numId="20">
    <w:abstractNumId w:val="13"/>
  </w:num>
  <w:num w:numId="21">
    <w:abstractNumId w:val="17"/>
  </w:num>
  <w:num w:numId="22">
    <w:abstractNumId w:val="6"/>
  </w:num>
  <w:num w:numId="23">
    <w:abstractNumId w:val="2"/>
  </w:num>
  <w:num w:numId="24">
    <w:abstractNumId w:val="42"/>
  </w:num>
  <w:num w:numId="25">
    <w:abstractNumId w:val="41"/>
  </w:num>
  <w:num w:numId="26">
    <w:abstractNumId w:val="30"/>
  </w:num>
  <w:num w:numId="27">
    <w:abstractNumId w:val="12"/>
  </w:num>
  <w:num w:numId="28">
    <w:abstractNumId w:val="4"/>
  </w:num>
  <w:num w:numId="29">
    <w:abstractNumId w:val="38"/>
  </w:num>
  <w:num w:numId="30">
    <w:abstractNumId w:val="8"/>
  </w:num>
  <w:num w:numId="31">
    <w:abstractNumId w:val="23"/>
  </w:num>
  <w:num w:numId="32">
    <w:abstractNumId w:val="33"/>
  </w:num>
  <w:num w:numId="33">
    <w:abstractNumId w:val="25"/>
  </w:num>
  <w:num w:numId="34">
    <w:abstractNumId w:val="26"/>
  </w:num>
  <w:num w:numId="35">
    <w:abstractNumId w:val="3"/>
  </w:num>
  <w:num w:numId="36">
    <w:abstractNumId w:val="9"/>
  </w:num>
  <w:num w:numId="37">
    <w:abstractNumId w:val="1"/>
  </w:num>
  <w:num w:numId="38">
    <w:abstractNumId w:val="7"/>
  </w:num>
  <w:num w:numId="39">
    <w:abstractNumId w:val="16"/>
  </w:num>
  <w:num w:numId="40">
    <w:abstractNumId w:val="34"/>
  </w:num>
  <w:num w:numId="41">
    <w:abstractNumId w:val="21"/>
  </w:num>
  <w:num w:numId="42">
    <w:abstractNumId w:val="43"/>
  </w:num>
  <w:num w:numId="43">
    <w:abstractNumId w:val="28"/>
  </w:num>
  <w:num w:numId="44">
    <w:abstractNumId w:val="39"/>
  </w:num>
  <w:num w:numId="45">
    <w:abstractNumId w:val="20"/>
  </w:num>
  <w:num w:numId="46">
    <w:abstractNumId w:val="45"/>
  </w:num>
  <w:num w:numId="47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FD"/>
    <w:rsid w:val="000056BE"/>
    <w:rsid w:val="00020885"/>
    <w:rsid w:val="00025AFA"/>
    <w:rsid w:val="000324E1"/>
    <w:rsid w:val="00034D17"/>
    <w:rsid w:val="000535CE"/>
    <w:rsid w:val="00057024"/>
    <w:rsid w:val="00057040"/>
    <w:rsid w:val="00062EFE"/>
    <w:rsid w:val="000668E8"/>
    <w:rsid w:val="00071F36"/>
    <w:rsid w:val="00072E06"/>
    <w:rsid w:val="000738C2"/>
    <w:rsid w:val="00081EA6"/>
    <w:rsid w:val="000827CC"/>
    <w:rsid w:val="00082B74"/>
    <w:rsid w:val="00087D70"/>
    <w:rsid w:val="000B5608"/>
    <w:rsid w:val="000C02DD"/>
    <w:rsid w:val="000C144F"/>
    <w:rsid w:val="000C620B"/>
    <w:rsid w:val="000D6BB2"/>
    <w:rsid w:val="000F1D1E"/>
    <w:rsid w:val="000F7BC2"/>
    <w:rsid w:val="00106BF7"/>
    <w:rsid w:val="00107FBC"/>
    <w:rsid w:val="0011580E"/>
    <w:rsid w:val="00115F91"/>
    <w:rsid w:val="00116D9A"/>
    <w:rsid w:val="00120944"/>
    <w:rsid w:val="0012330E"/>
    <w:rsid w:val="0013129A"/>
    <w:rsid w:val="00137774"/>
    <w:rsid w:val="00137A4F"/>
    <w:rsid w:val="0014462C"/>
    <w:rsid w:val="00146340"/>
    <w:rsid w:val="00146717"/>
    <w:rsid w:val="0015006D"/>
    <w:rsid w:val="00150AB2"/>
    <w:rsid w:val="0015505F"/>
    <w:rsid w:val="00165BBB"/>
    <w:rsid w:val="00175E7A"/>
    <w:rsid w:val="00185940"/>
    <w:rsid w:val="001A3E20"/>
    <w:rsid w:val="001B2523"/>
    <w:rsid w:val="001C5478"/>
    <w:rsid w:val="001C671A"/>
    <w:rsid w:val="001C67D0"/>
    <w:rsid w:val="001F5C6C"/>
    <w:rsid w:val="001F69B9"/>
    <w:rsid w:val="002078A2"/>
    <w:rsid w:val="00211984"/>
    <w:rsid w:val="00221634"/>
    <w:rsid w:val="00225F84"/>
    <w:rsid w:val="002343DC"/>
    <w:rsid w:val="00235C4F"/>
    <w:rsid w:val="00242512"/>
    <w:rsid w:val="00252F18"/>
    <w:rsid w:val="002543C6"/>
    <w:rsid w:val="00263B64"/>
    <w:rsid w:val="00280580"/>
    <w:rsid w:val="00281C96"/>
    <w:rsid w:val="00282C6B"/>
    <w:rsid w:val="00284F41"/>
    <w:rsid w:val="00285ABD"/>
    <w:rsid w:val="002A1AB2"/>
    <w:rsid w:val="002A29EE"/>
    <w:rsid w:val="002A62FB"/>
    <w:rsid w:val="002B38F6"/>
    <w:rsid w:val="002B7099"/>
    <w:rsid w:val="002B71D8"/>
    <w:rsid w:val="002C2610"/>
    <w:rsid w:val="002C36C6"/>
    <w:rsid w:val="002D04A2"/>
    <w:rsid w:val="002D6821"/>
    <w:rsid w:val="002E2596"/>
    <w:rsid w:val="002E4CA6"/>
    <w:rsid w:val="002F1F4D"/>
    <w:rsid w:val="002F5092"/>
    <w:rsid w:val="00303DC2"/>
    <w:rsid w:val="0031745F"/>
    <w:rsid w:val="0032387C"/>
    <w:rsid w:val="003312EC"/>
    <w:rsid w:val="00344321"/>
    <w:rsid w:val="00345D47"/>
    <w:rsid w:val="00347528"/>
    <w:rsid w:val="00353994"/>
    <w:rsid w:val="0036126C"/>
    <w:rsid w:val="00363F0A"/>
    <w:rsid w:val="003739BC"/>
    <w:rsid w:val="003833B4"/>
    <w:rsid w:val="0039406F"/>
    <w:rsid w:val="003A3D2D"/>
    <w:rsid w:val="003A6C95"/>
    <w:rsid w:val="003B1E98"/>
    <w:rsid w:val="003C274B"/>
    <w:rsid w:val="003C4A74"/>
    <w:rsid w:val="003D33FD"/>
    <w:rsid w:val="003D347E"/>
    <w:rsid w:val="003E4C3D"/>
    <w:rsid w:val="003E64A1"/>
    <w:rsid w:val="004018BD"/>
    <w:rsid w:val="004078E2"/>
    <w:rsid w:val="004149CE"/>
    <w:rsid w:val="004229B1"/>
    <w:rsid w:val="00422ADF"/>
    <w:rsid w:val="004319D7"/>
    <w:rsid w:val="00432E91"/>
    <w:rsid w:val="00443B3A"/>
    <w:rsid w:val="00456732"/>
    <w:rsid w:val="00456A04"/>
    <w:rsid w:val="00457D7E"/>
    <w:rsid w:val="004616BA"/>
    <w:rsid w:val="004665E6"/>
    <w:rsid w:val="004865B2"/>
    <w:rsid w:val="00492AE2"/>
    <w:rsid w:val="004A036C"/>
    <w:rsid w:val="004B3291"/>
    <w:rsid w:val="004B43F5"/>
    <w:rsid w:val="004B59F7"/>
    <w:rsid w:val="004C0A24"/>
    <w:rsid w:val="004C1EB0"/>
    <w:rsid w:val="004D608C"/>
    <w:rsid w:val="004F1384"/>
    <w:rsid w:val="004F27F9"/>
    <w:rsid w:val="004F4EDC"/>
    <w:rsid w:val="004F59CC"/>
    <w:rsid w:val="005060AC"/>
    <w:rsid w:val="00507FD1"/>
    <w:rsid w:val="0051124D"/>
    <w:rsid w:val="00513671"/>
    <w:rsid w:val="00514F57"/>
    <w:rsid w:val="005161CA"/>
    <w:rsid w:val="00517C1C"/>
    <w:rsid w:val="00523578"/>
    <w:rsid w:val="00527FD6"/>
    <w:rsid w:val="00540599"/>
    <w:rsid w:val="00541E8A"/>
    <w:rsid w:val="00560BAE"/>
    <w:rsid w:val="00562C6E"/>
    <w:rsid w:val="00562F49"/>
    <w:rsid w:val="00570788"/>
    <w:rsid w:val="00571CAE"/>
    <w:rsid w:val="00572AC0"/>
    <w:rsid w:val="00577459"/>
    <w:rsid w:val="005808AA"/>
    <w:rsid w:val="005856BF"/>
    <w:rsid w:val="00594ACC"/>
    <w:rsid w:val="005961E9"/>
    <w:rsid w:val="005A42E2"/>
    <w:rsid w:val="005B5423"/>
    <w:rsid w:val="005C085E"/>
    <w:rsid w:val="005C21AB"/>
    <w:rsid w:val="005D74EF"/>
    <w:rsid w:val="005E0014"/>
    <w:rsid w:val="005F43A9"/>
    <w:rsid w:val="005F64E4"/>
    <w:rsid w:val="006047E5"/>
    <w:rsid w:val="006048EC"/>
    <w:rsid w:val="00606B50"/>
    <w:rsid w:val="00611B24"/>
    <w:rsid w:val="006165E3"/>
    <w:rsid w:val="00621D77"/>
    <w:rsid w:val="006246BF"/>
    <w:rsid w:val="00633E88"/>
    <w:rsid w:val="006346C1"/>
    <w:rsid w:val="00647C52"/>
    <w:rsid w:val="00650860"/>
    <w:rsid w:val="00651FD8"/>
    <w:rsid w:val="0065409A"/>
    <w:rsid w:val="00654AE2"/>
    <w:rsid w:val="00665FFD"/>
    <w:rsid w:val="00673C61"/>
    <w:rsid w:val="006749B6"/>
    <w:rsid w:val="00675524"/>
    <w:rsid w:val="00685752"/>
    <w:rsid w:val="006919E0"/>
    <w:rsid w:val="006929CB"/>
    <w:rsid w:val="0069739A"/>
    <w:rsid w:val="006A7587"/>
    <w:rsid w:val="006B3565"/>
    <w:rsid w:val="006C0954"/>
    <w:rsid w:val="006C27EB"/>
    <w:rsid w:val="006D0F90"/>
    <w:rsid w:val="006D3005"/>
    <w:rsid w:val="006D6CF4"/>
    <w:rsid w:val="006E1DB5"/>
    <w:rsid w:val="006E742E"/>
    <w:rsid w:val="006F10EE"/>
    <w:rsid w:val="006F1785"/>
    <w:rsid w:val="006F3EC6"/>
    <w:rsid w:val="00705854"/>
    <w:rsid w:val="00710B36"/>
    <w:rsid w:val="00710E05"/>
    <w:rsid w:val="007169F5"/>
    <w:rsid w:val="00721E63"/>
    <w:rsid w:val="00722DE7"/>
    <w:rsid w:val="00732D18"/>
    <w:rsid w:val="0074715C"/>
    <w:rsid w:val="00751E94"/>
    <w:rsid w:val="00757EF5"/>
    <w:rsid w:val="00771843"/>
    <w:rsid w:val="007A3BC1"/>
    <w:rsid w:val="007B0952"/>
    <w:rsid w:val="007C2077"/>
    <w:rsid w:val="007C575D"/>
    <w:rsid w:val="007C5D9C"/>
    <w:rsid w:val="007D0A24"/>
    <w:rsid w:val="007D222B"/>
    <w:rsid w:val="007E1C1A"/>
    <w:rsid w:val="007F48DD"/>
    <w:rsid w:val="008001A3"/>
    <w:rsid w:val="008148C6"/>
    <w:rsid w:val="00817C81"/>
    <w:rsid w:val="00820194"/>
    <w:rsid w:val="008244D1"/>
    <w:rsid w:val="00825585"/>
    <w:rsid w:val="00826136"/>
    <w:rsid w:val="008437AE"/>
    <w:rsid w:val="0084422E"/>
    <w:rsid w:val="00857CAE"/>
    <w:rsid w:val="008809EA"/>
    <w:rsid w:val="00880CFC"/>
    <w:rsid w:val="00883507"/>
    <w:rsid w:val="00886C02"/>
    <w:rsid w:val="00890AF4"/>
    <w:rsid w:val="00892E6F"/>
    <w:rsid w:val="00895D0E"/>
    <w:rsid w:val="008978FB"/>
    <w:rsid w:val="008A74E7"/>
    <w:rsid w:val="008B0F6A"/>
    <w:rsid w:val="008B57FF"/>
    <w:rsid w:val="008B64CA"/>
    <w:rsid w:val="008C0BE8"/>
    <w:rsid w:val="008C5219"/>
    <w:rsid w:val="008D3298"/>
    <w:rsid w:val="008E4B8E"/>
    <w:rsid w:val="008F76C4"/>
    <w:rsid w:val="008F785E"/>
    <w:rsid w:val="00920287"/>
    <w:rsid w:val="00925D62"/>
    <w:rsid w:val="0093211A"/>
    <w:rsid w:val="00936C67"/>
    <w:rsid w:val="00944C10"/>
    <w:rsid w:val="00950F29"/>
    <w:rsid w:val="009511BB"/>
    <w:rsid w:val="00957CC6"/>
    <w:rsid w:val="009963DF"/>
    <w:rsid w:val="009A1A0D"/>
    <w:rsid w:val="009B1855"/>
    <w:rsid w:val="009B3B60"/>
    <w:rsid w:val="009C5A8A"/>
    <w:rsid w:val="009D01E7"/>
    <w:rsid w:val="009D144F"/>
    <w:rsid w:val="009D2EC8"/>
    <w:rsid w:val="009D3BB5"/>
    <w:rsid w:val="009E458D"/>
    <w:rsid w:val="009E7DB3"/>
    <w:rsid w:val="009E7E94"/>
    <w:rsid w:val="009F3BE5"/>
    <w:rsid w:val="00A06219"/>
    <w:rsid w:val="00A12223"/>
    <w:rsid w:val="00A21B74"/>
    <w:rsid w:val="00A249FD"/>
    <w:rsid w:val="00A3456D"/>
    <w:rsid w:val="00A42B76"/>
    <w:rsid w:val="00A458C1"/>
    <w:rsid w:val="00A52FA5"/>
    <w:rsid w:val="00A6340F"/>
    <w:rsid w:val="00A72A96"/>
    <w:rsid w:val="00A744E8"/>
    <w:rsid w:val="00A7556A"/>
    <w:rsid w:val="00A81DDF"/>
    <w:rsid w:val="00A8519A"/>
    <w:rsid w:val="00AA6739"/>
    <w:rsid w:val="00AA7000"/>
    <w:rsid w:val="00AB1ACA"/>
    <w:rsid w:val="00AC064D"/>
    <w:rsid w:val="00AC310C"/>
    <w:rsid w:val="00AC6B1E"/>
    <w:rsid w:val="00AC6BA8"/>
    <w:rsid w:val="00AC7205"/>
    <w:rsid w:val="00AD26F2"/>
    <w:rsid w:val="00AD6480"/>
    <w:rsid w:val="00AE0473"/>
    <w:rsid w:val="00AE0564"/>
    <w:rsid w:val="00AE2177"/>
    <w:rsid w:val="00AF6D64"/>
    <w:rsid w:val="00AF79BB"/>
    <w:rsid w:val="00B02EAB"/>
    <w:rsid w:val="00B12574"/>
    <w:rsid w:val="00B30DBE"/>
    <w:rsid w:val="00B3412C"/>
    <w:rsid w:val="00B36658"/>
    <w:rsid w:val="00B528B6"/>
    <w:rsid w:val="00B75896"/>
    <w:rsid w:val="00B80A35"/>
    <w:rsid w:val="00B849D5"/>
    <w:rsid w:val="00B95E36"/>
    <w:rsid w:val="00BA6D72"/>
    <w:rsid w:val="00BA7166"/>
    <w:rsid w:val="00BB0C36"/>
    <w:rsid w:val="00BB1395"/>
    <w:rsid w:val="00BB4F2D"/>
    <w:rsid w:val="00BC27A5"/>
    <w:rsid w:val="00BC717B"/>
    <w:rsid w:val="00BE7916"/>
    <w:rsid w:val="00C044A8"/>
    <w:rsid w:val="00C30110"/>
    <w:rsid w:val="00C41FE1"/>
    <w:rsid w:val="00C42585"/>
    <w:rsid w:val="00C44DC3"/>
    <w:rsid w:val="00C50A98"/>
    <w:rsid w:val="00C51C88"/>
    <w:rsid w:val="00C52DC2"/>
    <w:rsid w:val="00C60B25"/>
    <w:rsid w:val="00C61506"/>
    <w:rsid w:val="00C71B5B"/>
    <w:rsid w:val="00C730FB"/>
    <w:rsid w:val="00C733A0"/>
    <w:rsid w:val="00C734ED"/>
    <w:rsid w:val="00C80D22"/>
    <w:rsid w:val="00C82A2C"/>
    <w:rsid w:val="00C86032"/>
    <w:rsid w:val="00CA168B"/>
    <w:rsid w:val="00CA5F74"/>
    <w:rsid w:val="00CB5939"/>
    <w:rsid w:val="00CB5B18"/>
    <w:rsid w:val="00CB7A2A"/>
    <w:rsid w:val="00CC5AA9"/>
    <w:rsid w:val="00CD5372"/>
    <w:rsid w:val="00CD586B"/>
    <w:rsid w:val="00CD5DBD"/>
    <w:rsid w:val="00CE179F"/>
    <w:rsid w:val="00CE4F88"/>
    <w:rsid w:val="00CF6B77"/>
    <w:rsid w:val="00D02FFA"/>
    <w:rsid w:val="00D04DEC"/>
    <w:rsid w:val="00D212F4"/>
    <w:rsid w:val="00D267D4"/>
    <w:rsid w:val="00D31760"/>
    <w:rsid w:val="00D31777"/>
    <w:rsid w:val="00D3336D"/>
    <w:rsid w:val="00D364A7"/>
    <w:rsid w:val="00D44701"/>
    <w:rsid w:val="00D52880"/>
    <w:rsid w:val="00D6168E"/>
    <w:rsid w:val="00D707FE"/>
    <w:rsid w:val="00D723C9"/>
    <w:rsid w:val="00D8022E"/>
    <w:rsid w:val="00D81F99"/>
    <w:rsid w:val="00D830D3"/>
    <w:rsid w:val="00D851C9"/>
    <w:rsid w:val="00D86A42"/>
    <w:rsid w:val="00D875A8"/>
    <w:rsid w:val="00D93EDB"/>
    <w:rsid w:val="00D9435F"/>
    <w:rsid w:val="00D94F97"/>
    <w:rsid w:val="00DC20FB"/>
    <w:rsid w:val="00DC60CF"/>
    <w:rsid w:val="00DD0BC1"/>
    <w:rsid w:val="00DD7A8F"/>
    <w:rsid w:val="00DE1C7A"/>
    <w:rsid w:val="00DE7972"/>
    <w:rsid w:val="00E01DB6"/>
    <w:rsid w:val="00E01E96"/>
    <w:rsid w:val="00E02017"/>
    <w:rsid w:val="00E16F13"/>
    <w:rsid w:val="00E339B1"/>
    <w:rsid w:val="00E35D6C"/>
    <w:rsid w:val="00E44623"/>
    <w:rsid w:val="00E53C31"/>
    <w:rsid w:val="00E65DC3"/>
    <w:rsid w:val="00E72F93"/>
    <w:rsid w:val="00E73DA0"/>
    <w:rsid w:val="00E92AA7"/>
    <w:rsid w:val="00E96D64"/>
    <w:rsid w:val="00EA5233"/>
    <w:rsid w:val="00EB1561"/>
    <w:rsid w:val="00EC52E0"/>
    <w:rsid w:val="00ED2F0E"/>
    <w:rsid w:val="00ED6863"/>
    <w:rsid w:val="00EE0868"/>
    <w:rsid w:val="00EE1C5F"/>
    <w:rsid w:val="00EE2AD8"/>
    <w:rsid w:val="00EE3665"/>
    <w:rsid w:val="00EE3E15"/>
    <w:rsid w:val="00EE7B0B"/>
    <w:rsid w:val="00F13545"/>
    <w:rsid w:val="00F1593F"/>
    <w:rsid w:val="00F21392"/>
    <w:rsid w:val="00F220CD"/>
    <w:rsid w:val="00F22350"/>
    <w:rsid w:val="00F24D60"/>
    <w:rsid w:val="00F30385"/>
    <w:rsid w:val="00F34293"/>
    <w:rsid w:val="00F37D75"/>
    <w:rsid w:val="00F42B9A"/>
    <w:rsid w:val="00F455E0"/>
    <w:rsid w:val="00F45DC8"/>
    <w:rsid w:val="00F46EC6"/>
    <w:rsid w:val="00F53255"/>
    <w:rsid w:val="00F5371B"/>
    <w:rsid w:val="00F54CC2"/>
    <w:rsid w:val="00F66503"/>
    <w:rsid w:val="00F677AB"/>
    <w:rsid w:val="00F677DD"/>
    <w:rsid w:val="00F71C8D"/>
    <w:rsid w:val="00F77F3F"/>
    <w:rsid w:val="00F85109"/>
    <w:rsid w:val="00F92C85"/>
    <w:rsid w:val="00FA1B0E"/>
    <w:rsid w:val="00FB158B"/>
    <w:rsid w:val="00FB61CA"/>
    <w:rsid w:val="00FC1D32"/>
    <w:rsid w:val="00FD1744"/>
    <w:rsid w:val="00FD6AEB"/>
    <w:rsid w:val="00FE306C"/>
    <w:rsid w:val="00FE452F"/>
    <w:rsid w:val="00FE5695"/>
    <w:rsid w:val="00FE798D"/>
    <w:rsid w:val="00FF3FC4"/>
    <w:rsid w:val="00FF4A39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318C7"/>
  <w15:chartTrackingRefBased/>
  <w15:docId w15:val="{E87A22DB-F4DB-4BA2-85DD-1BA8BFAB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4"/>
    <w:pPr>
      <w:ind w:leftChars="400" w:left="840"/>
    </w:pPr>
  </w:style>
  <w:style w:type="table" w:styleId="a4">
    <w:name w:val="Table Grid"/>
    <w:basedOn w:val="a1"/>
    <w:uiPriority w:val="39"/>
    <w:rsid w:val="0074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C31"/>
  </w:style>
  <w:style w:type="paragraph" w:styleId="a7">
    <w:name w:val="footer"/>
    <w:basedOn w:val="a"/>
    <w:link w:val="a8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C31"/>
  </w:style>
  <w:style w:type="paragraph" w:styleId="a9">
    <w:name w:val="Note Heading"/>
    <w:basedOn w:val="a"/>
    <w:next w:val="a"/>
    <w:link w:val="aa"/>
    <w:uiPriority w:val="99"/>
    <w:semiHidden/>
    <w:unhideWhenUsed/>
    <w:rsid w:val="00621D77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621D77"/>
    <w:rPr>
      <w:rFonts w:ascii="ＭＳ 明朝" w:eastAsia="ＭＳ 明朝" w:hAnsi="ＭＳ 明朝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1C8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C310C"/>
  </w:style>
  <w:style w:type="character" w:customStyle="1" w:styleId="ae">
    <w:name w:val="日付 (文字)"/>
    <w:basedOn w:val="a0"/>
    <w:link w:val="ad"/>
    <w:uiPriority w:val="99"/>
    <w:semiHidden/>
    <w:rsid w:val="00AC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　将貴</dc:creator>
  <cp:keywords/>
  <dc:description/>
  <cp:lastModifiedBy>稲永　将貴</cp:lastModifiedBy>
  <cp:revision>28</cp:revision>
  <cp:lastPrinted>2025-05-15T00:58:00Z</cp:lastPrinted>
  <dcterms:created xsi:type="dcterms:W3CDTF">2025-02-21T01:50:00Z</dcterms:created>
  <dcterms:modified xsi:type="dcterms:W3CDTF">2025-07-31T12:33:00Z</dcterms:modified>
</cp:coreProperties>
</file>