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85B13" w14:textId="2225A46A" w:rsidR="004C1EB0" w:rsidRPr="00BB4F2D" w:rsidRDefault="004C1EB0" w:rsidP="004C1EB0">
      <w:pPr>
        <w:widowControl/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BB4F2D">
        <w:rPr>
          <w:rFonts w:ascii="BIZ UDP明朝 Medium" w:eastAsia="BIZ UDP明朝 Medium" w:hAnsi="BIZ UDP明朝 Medium" w:hint="eastAsia"/>
          <w:sz w:val="20"/>
          <w:szCs w:val="20"/>
        </w:rPr>
        <w:t>様式第</w:t>
      </w:r>
      <w:r w:rsidR="00492AE2">
        <w:rPr>
          <w:rFonts w:ascii="BIZ UDP明朝 Medium" w:eastAsia="BIZ UDP明朝 Medium" w:hAnsi="BIZ UDP明朝 Medium" w:hint="eastAsia"/>
          <w:sz w:val="20"/>
          <w:szCs w:val="20"/>
        </w:rPr>
        <w:t>６</w:t>
      </w:r>
      <w:r w:rsidRPr="00BB4F2D">
        <w:rPr>
          <w:rFonts w:ascii="BIZ UDP明朝 Medium" w:eastAsia="BIZ UDP明朝 Medium" w:hAnsi="BIZ UDP明朝 Medium" w:hint="eastAsia"/>
          <w:sz w:val="20"/>
          <w:szCs w:val="20"/>
        </w:rPr>
        <w:t>号（第</w:t>
      </w:r>
      <w:r w:rsidR="00492AE2">
        <w:rPr>
          <w:rFonts w:ascii="BIZ UDP明朝 Medium" w:eastAsia="BIZ UDP明朝 Medium" w:hAnsi="BIZ UDP明朝 Medium" w:hint="eastAsia"/>
          <w:sz w:val="20"/>
          <w:szCs w:val="20"/>
        </w:rPr>
        <w:t>９</w:t>
      </w:r>
      <w:r w:rsidRPr="00BB4F2D">
        <w:rPr>
          <w:rFonts w:ascii="BIZ UDP明朝 Medium" w:eastAsia="BIZ UDP明朝 Medium" w:hAnsi="BIZ UDP明朝 Medium" w:hint="eastAsia"/>
          <w:sz w:val="20"/>
          <w:szCs w:val="20"/>
        </w:rPr>
        <w:t>条関係）</w:t>
      </w:r>
    </w:p>
    <w:p w14:paraId="34737AC1" w14:textId="77777777" w:rsidR="006165E3" w:rsidRDefault="006165E3" w:rsidP="004C1EB0">
      <w:pPr>
        <w:widowControl/>
        <w:jc w:val="right"/>
        <w:rPr>
          <w:rFonts w:ascii="BIZ UDP明朝 Medium" w:eastAsia="BIZ UDP明朝 Medium" w:hAnsi="BIZ UDP明朝 Medium"/>
          <w:sz w:val="20"/>
          <w:szCs w:val="20"/>
        </w:rPr>
      </w:pPr>
    </w:p>
    <w:p w14:paraId="45A3C4FB" w14:textId="1D1B1EA6" w:rsidR="004C1EB0" w:rsidRPr="00BB4F2D" w:rsidRDefault="004C1EB0" w:rsidP="004C1EB0">
      <w:pPr>
        <w:widowControl/>
        <w:jc w:val="right"/>
        <w:rPr>
          <w:rFonts w:ascii="BIZ UDP明朝 Medium" w:eastAsia="BIZ UDP明朝 Medium" w:hAnsi="BIZ UDP明朝 Medium"/>
          <w:sz w:val="20"/>
          <w:szCs w:val="20"/>
        </w:rPr>
      </w:pPr>
      <w:r w:rsidRPr="00BB4F2D"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　　　　　　　　　　　　　　　　　　　 年　　月　　日</w:t>
      </w:r>
    </w:p>
    <w:p w14:paraId="36C8A0C2" w14:textId="77777777" w:rsidR="004C1EB0" w:rsidRPr="00BB4F2D" w:rsidRDefault="004C1EB0" w:rsidP="004C1EB0">
      <w:pPr>
        <w:widowControl/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BB4F2D">
        <w:rPr>
          <w:rFonts w:ascii="BIZ UDP明朝 Medium" w:eastAsia="BIZ UDP明朝 Medium" w:hAnsi="BIZ UDP明朝 Medium" w:hint="eastAsia"/>
          <w:sz w:val="20"/>
          <w:szCs w:val="20"/>
        </w:rPr>
        <w:t>須恵町長　　殿</w:t>
      </w:r>
    </w:p>
    <w:p w14:paraId="49CC0892" w14:textId="4FFE6EDB" w:rsidR="004C1EB0" w:rsidRPr="00BB4F2D" w:rsidRDefault="004C1EB0" w:rsidP="004C1EB0">
      <w:pPr>
        <w:widowControl/>
        <w:wordWrap w:val="0"/>
        <w:jc w:val="right"/>
        <w:rPr>
          <w:rFonts w:ascii="BIZ UDP明朝 Medium" w:eastAsia="BIZ UDP明朝 Medium" w:hAnsi="BIZ UDP明朝 Medium"/>
          <w:sz w:val="20"/>
          <w:szCs w:val="20"/>
        </w:rPr>
      </w:pPr>
      <w:r w:rsidRPr="00BB4F2D">
        <w:rPr>
          <w:rFonts w:ascii="BIZ UDP明朝 Medium" w:eastAsia="BIZ UDP明朝 Medium" w:hAnsi="BIZ UDP明朝 Medium" w:hint="eastAsia"/>
          <w:sz w:val="20"/>
          <w:szCs w:val="20"/>
        </w:rPr>
        <w:t>（</w:t>
      </w:r>
      <w:r w:rsidRPr="003312EC">
        <w:rPr>
          <w:rFonts w:ascii="BIZ UDP明朝 Medium" w:eastAsia="BIZ UDP明朝 Medium" w:hAnsi="BIZ UDP明朝 Medium" w:hint="eastAsia"/>
          <w:kern w:val="0"/>
          <w:sz w:val="20"/>
          <w:szCs w:val="20"/>
          <w:fitText w:val="1200" w:id="-757366015"/>
        </w:rPr>
        <w:t>補助事業者名</w:t>
      </w:r>
      <w:r w:rsidRPr="00BB4F2D">
        <w:rPr>
          <w:rFonts w:ascii="BIZ UDP明朝 Medium" w:eastAsia="BIZ UDP明朝 Medium" w:hAnsi="BIZ UDP明朝 Medium" w:hint="eastAsia"/>
          <w:sz w:val="20"/>
          <w:szCs w:val="20"/>
        </w:rPr>
        <w:t xml:space="preserve">）　</w:t>
      </w:r>
      <w:r w:rsidR="004665E6" w:rsidRPr="00BB4F2D"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  <w:r w:rsidRPr="00BB4F2D">
        <w:rPr>
          <w:rFonts w:ascii="BIZ UDP明朝 Medium" w:eastAsia="BIZ UDP明朝 Medium" w:hAnsi="BIZ UDP明朝 Medium" w:hint="eastAsia"/>
          <w:sz w:val="20"/>
          <w:szCs w:val="20"/>
        </w:rPr>
        <w:t xml:space="preserve">　　</w:t>
      </w:r>
      <w:r w:rsidR="006165E3"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　</w:t>
      </w:r>
      <w:r w:rsidRPr="00BB4F2D"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　　　　</w:t>
      </w:r>
    </w:p>
    <w:p w14:paraId="33719791" w14:textId="38C688D2" w:rsidR="004C1EB0" w:rsidRPr="00BB4F2D" w:rsidRDefault="004C1EB0" w:rsidP="004C1EB0">
      <w:pPr>
        <w:widowControl/>
        <w:wordWrap w:val="0"/>
        <w:jc w:val="right"/>
        <w:rPr>
          <w:rFonts w:ascii="BIZ UDP明朝 Medium" w:eastAsia="BIZ UDP明朝 Medium" w:hAnsi="BIZ UDP明朝 Medium"/>
          <w:sz w:val="20"/>
          <w:szCs w:val="20"/>
        </w:rPr>
      </w:pPr>
      <w:r w:rsidRPr="00BB4F2D">
        <w:rPr>
          <w:rFonts w:ascii="BIZ UDP明朝 Medium" w:eastAsia="BIZ UDP明朝 Medium" w:hAnsi="BIZ UDP明朝 Medium" w:hint="eastAsia"/>
          <w:sz w:val="20"/>
          <w:szCs w:val="20"/>
        </w:rPr>
        <w:t>（</w:t>
      </w:r>
      <w:r w:rsidRPr="006165E3">
        <w:rPr>
          <w:rFonts w:ascii="BIZ UDP明朝 Medium" w:eastAsia="BIZ UDP明朝 Medium" w:hAnsi="BIZ UDP明朝 Medium" w:hint="eastAsia"/>
          <w:spacing w:val="66"/>
          <w:kern w:val="0"/>
          <w:sz w:val="20"/>
          <w:szCs w:val="20"/>
          <w:fitText w:val="1200" w:id="-757366014"/>
        </w:rPr>
        <w:t>代表者</w:t>
      </w:r>
      <w:r w:rsidRPr="006165E3">
        <w:rPr>
          <w:rFonts w:ascii="BIZ UDP明朝 Medium" w:eastAsia="BIZ UDP明朝 Medium" w:hAnsi="BIZ UDP明朝 Medium" w:hint="eastAsia"/>
          <w:spacing w:val="2"/>
          <w:kern w:val="0"/>
          <w:sz w:val="20"/>
          <w:szCs w:val="20"/>
          <w:fitText w:val="1200" w:id="-757366014"/>
        </w:rPr>
        <w:t>名</w:t>
      </w:r>
      <w:r w:rsidRPr="00BB4F2D">
        <w:rPr>
          <w:rFonts w:ascii="BIZ UDP明朝 Medium" w:eastAsia="BIZ UDP明朝 Medium" w:hAnsi="BIZ UDP明朝 Medium" w:hint="eastAsia"/>
          <w:sz w:val="20"/>
          <w:szCs w:val="20"/>
        </w:rPr>
        <w:t xml:space="preserve">）　　</w:t>
      </w:r>
      <w:r w:rsidR="004665E6" w:rsidRPr="00BB4F2D"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  <w:r w:rsidR="006165E3"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　</w:t>
      </w:r>
      <w:r w:rsidRPr="00BB4F2D"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　　　　　</w:t>
      </w:r>
    </w:p>
    <w:p w14:paraId="27D056F1" w14:textId="77777777" w:rsidR="004C1EB0" w:rsidRPr="00BB4F2D" w:rsidRDefault="004C1EB0" w:rsidP="004C1EB0">
      <w:pPr>
        <w:widowControl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7EA4170A" w14:textId="265E7D69" w:rsidR="004C1EB0" w:rsidRPr="00BB4F2D" w:rsidRDefault="004C1EB0" w:rsidP="004C1EB0">
      <w:pPr>
        <w:widowControl/>
        <w:jc w:val="center"/>
        <w:rPr>
          <w:rFonts w:ascii="BIZ UDP明朝 Medium" w:eastAsia="BIZ UDP明朝 Medium" w:hAnsi="BIZ UDP明朝 Medium"/>
          <w:sz w:val="24"/>
          <w:szCs w:val="20"/>
        </w:rPr>
      </w:pPr>
      <w:r w:rsidRPr="00BB4F2D">
        <w:rPr>
          <w:rFonts w:ascii="BIZ UDP明朝 Medium" w:eastAsia="BIZ UDP明朝 Medium" w:hAnsi="BIZ UDP明朝 Medium" w:hint="eastAsia"/>
          <w:sz w:val="24"/>
          <w:szCs w:val="20"/>
        </w:rPr>
        <w:t>須恵町特産品開発改良支援補助金事業完了報告書</w:t>
      </w:r>
    </w:p>
    <w:p w14:paraId="7814E360" w14:textId="77777777" w:rsidR="004C1EB0" w:rsidRPr="00BB4F2D" w:rsidRDefault="004C1EB0" w:rsidP="004C1EB0">
      <w:pPr>
        <w:widowControl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5463C6BF" w14:textId="103DD81E" w:rsidR="004C1EB0" w:rsidRPr="00BB4F2D" w:rsidRDefault="004C1EB0" w:rsidP="00DC20FB">
      <w:pPr>
        <w:widowControl/>
        <w:ind w:firstLineChars="300" w:firstLine="600"/>
        <w:jc w:val="left"/>
        <w:rPr>
          <w:rFonts w:ascii="BIZ UDP明朝 Medium" w:eastAsia="BIZ UDP明朝 Medium" w:hAnsi="BIZ UDP明朝 Medium"/>
          <w:sz w:val="20"/>
          <w:szCs w:val="20"/>
        </w:rPr>
      </w:pPr>
      <w:bookmarkStart w:id="0" w:name="_Hlk204889869"/>
      <w:r w:rsidRPr="00BB4F2D">
        <w:rPr>
          <w:rFonts w:ascii="BIZ UDP明朝 Medium" w:eastAsia="BIZ UDP明朝 Medium" w:hAnsi="BIZ UDP明朝 Medium" w:hint="eastAsia"/>
          <w:sz w:val="20"/>
          <w:szCs w:val="20"/>
        </w:rPr>
        <w:t xml:space="preserve"> 　 年　　月　　日付</w:t>
      </w:r>
      <w:r w:rsidR="006165E3" w:rsidRPr="006165E3">
        <w:rPr>
          <w:rFonts w:ascii="BIZ UDP明朝 Medium" w:eastAsia="BIZ UDP明朝 Medium" w:hAnsi="BIZ UDP明朝 Medium" w:hint="eastAsia"/>
          <w:sz w:val="20"/>
          <w:szCs w:val="20"/>
        </w:rPr>
        <w:t xml:space="preserve">　　第　　　号</w:t>
      </w:r>
      <w:bookmarkEnd w:id="0"/>
      <w:r w:rsidRPr="00BB4F2D">
        <w:rPr>
          <w:rFonts w:ascii="BIZ UDP明朝 Medium" w:eastAsia="BIZ UDP明朝 Medium" w:hAnsi="BIZ UDP明朝 Medium" w:hint="eastAsia"/>
          <w:sz w:val="20"/>
          <w:szCs w:val="20"/>
        </w:rPr>
        <w:t>で交付決定を受けました補助事業が完了しましたので</w:t>
      </w:r>
      <w:r w:rsidR="008B57FF" w:rsidRPr="00BB4F2D">
        <w:rPr>
          <w:rFonts w:ascii="BIZ UDP明朝 Medium" w:eastAsia="BIZ UDP明朝 Medium" w:hAnsi="BIZ UDP明朝 Medium" w:hint="eastAsia"/>
          <w:sz w:val="20"/>
          <w:szCs w:val="20"/>
        </w:rPr>
        <w:t>、次のとおり</w:t>
      </w:r>
      <w:r w:rsidRPr="00BB4F2D">
        <w:rPr>
          <w:rFonts w:ascii="BIZ UDP明朝 Medium" w:eastAsia="BIZ UDP明朝 Medium" w:hAnsi="BIZ UDP明朝 Medium" w:hint="eastAsia"/>
          <w:sz w:val="20"/>
          <w:szCs w:val="20"/>
        </w:rPr>
        <w:t>報告します。</w:t>
      </w:r>
    </w:p>
    <w:p w14:paraId="12CC6462" w14:textId="2FAF5AA0" w:rsidR="004C1EB0" w:rsidRPr="00BB4F2D" w:rsidRDefault="004C1EB0" w:rsidP="004C1EB0">
      <w:pPr>
        <w:widowControl/>
        <w:jc w:val="left"/>
        <w:rPr>
          <w:rFonts w:ascii="BIZ UDP明朝 Medium" w:eastAsia="BIZ UDP明朝 Medium" w:hAnsi="BIZ UDP明朝 Medium"/>
          <w:sz w:val="20"/>
          <w:szCs w:val="20"/>
        </w:rPr>
      </w:pPr>
    </w:p>
    <w:tbl>
      <w:tblPr>
        <w:tblStyle w:val="a4"/>
        <w:tblpPr w:leftFromText="142" w:rightFromText="142" w:vertAnchor="text" w:horzAnchor="margin" w:tblpXSpec="center" w:tblpY="377"/>
        <w:tblOverlap w:val="never"/>
        <w:tblW w:w="8788" w:type="dxa"/>
        <w:tblLook w:val="04A0" w:firstRow="1" w:lastRow="0" w:firstColumn="1" w:lastColumn="0" w:noHBand="0" w:noVBand="1"/>
      </w:tblPr>
      <w:tblGrid>
        <w:gridCol w:w="1699"/>
        <w:gridCol w:w="2692"/>
        <w:gridCol w:w="1701"/>
        <w:gridCol w:w="2696"/>
      </w:tblGrid>
      <w:tr w:rsidR="000B5608" w:rsidRPr="00BB4F2D" w14:paraId="4031FABA" w14:textId="77777777" w:rsidTr="004665E6">
        <w:trPr>
          <w:trHeight w:val="680"/>
        </w:trPr>
        <w:tc>
          <w:tcPr>
            <w:tcW w:w="1699" w:type="dxa"/>
            <w:vAlign w:val="center"/>
          </w:tcPr>
          <w:p w14:paraId="48D8EA6F" w14:textId="77777777" w:rsidR="000B5608" w:rsidRPr="00BB4F2D" w:rsidRDefault="000B5608" w:rsidP="000B56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事業名</w:t>
            </w:r>
          </w:p>
        </w:tc>
        <w:tc>
          <w:tcPr>
            <w:tcW w:w="7089" w:type="dxa"/>
            <w:gridSpan w:val="3"/>
            <w:vAlign w:val="center"/>
          </w:tcPr>
          <w:p w14:paraId="44A67060" w14:textId="77777777" w:rsidR="000B5608" w:rsidRPr="00BB4F2D" w:rsidRDefault="000B5608" w:rsidP="000B5608">
            <w:pPr>
              <w:wordWrap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B5608" w:rsidRPr="00BB4F2D" w14:paraId="2FA96918" w14:textId="77777777" w:rsidTr="004665E6">
        <w:trPr>
          <w:trHeight w:val="680"/>
        </w:trPr>
        <w:tc>
          <w:tcPr>
            <w:tcW w:w="1699" w:type="dxa"/>
            <w:vAlign w:val="center"/>
          </w:tcPr>
          <w:p w14:paraId="586C81F8" w14:textId="77777777" w:rsidR="000B5608" w:rsidRPr="00BB4F2D" w:rsidRDefault="000B5608" w:rsidP="000B56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区分</w:t>
            </w:r>
          </w:p>
        </w:tc>
        <w:tc>
          <w:tcPr>
            <w:tcW w:w="7089" w:type="dxa"/>
            <w:gridSpan w:val="3"/>
            <w:vAlign w:val="center"/>
          </w:tcPr>
          <w:p w14:paraId="55C2DD1C" w14:textId="41E361B6" w:rsidR="000B5608" w:rsidRPr="00BB4F2D" w:rsidRDefault="000B5608" w:rsidP="000B56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165E3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fitText w:val="2200" w:id="-713297408"/>
              </w:rPr>
              <w:t>パッケージ改</w:t>
            </w:r>
            <w:r w:rsidRPr="006165E3">
              <w:rPr>
                <w:rFonts w:ascii="BIZ UDP明朝 Medium" w:eastAsia="BIZ UDP明朝 Medium" w:hAnsi="BIZ UDP明朝 Medium" w:hint="eastAsia"/>
                <w:spacing w:val="-1"/>
                <w:kern w:val="0"/>
                <w:sz w:val="22"/>
                <w:fitText w:val="2200" w:id="-713297408"/>
              </w:rPr>
              <w:t>良</w:t>
            </w: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="006165E3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  <w:r w:rsidR="006165E3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6165E3">
              <w:rPr>
                <w:rFonts w:ascii="BIZ UDP明朝 Medium" w:eastAsia="BIZ UDP明朝 Medium" w:hAnsi="BIZ UDP明朝 Medium" w:hint="eastAsia"/>
                <w:spacing w:val="220"/>
                <w:kern w:val="0"/>
                <w:sz w:val="22"/>
                <w:fitText w:val="2200" w:id="-713297407"/>
              </w:rPr>
              <w:t>設備整</w:t>
            </w:r>
            <w:r w:rsidRPr="006165E3">
              <w:rPr>
                <w:rFonts w:ascii="BIZ UDP明朝 Medium" w:eastAsia="BIZ UDP明朝 Medium" w:hAnsi="BIZ UDP明朝 Medium" w:hint="eastAsia"/>
                <w:kern w:val="0"/>
                <w:sz w:val="22"/>
                <w:fitText w:val="2200" w:id="-713297407"/>
              </w:rPr>
              <w:t>備</w:t>
            </w:r>
          </w:p>
        </w:tc>
      </w:tr>
      <w:tr w:rsidR="004B3291" w:rsidRPr="00BB4F2D" w14:paraId="2DA5E7B6" w14:textId="77777777" w:rsidTr="004665E6">
        <w:trPr>
          <w:trHeight w:val="680"/>
        </w:trPr>
        <w:tc>
          <w:tcPr>
            <w:tcW w:w="1699" w:type="dxa"/>
            <w:vAlign w:val="center"/>
          </w:tcPr>
          <w:p w14:paraId="1131831B" w14:textId="77777777" w:rsidR="000B5608" w:rsidRPr="00BB4F2D" w:rsidRDefault="000B5608" w:rsidP="000B56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事業開始日</w:t>
            </w:r>
          </w:p>
        </w:tc>
        <w:tc>
          <w:tcPr>
            <w:tcW w:w="2692" w:type="dxa"/>
            <w:vAlign w:val="center"/>
          </w:tcPr>
          <w:p w14:paraId="337F5DEE" w14:textId="578AE817" w:rsidR="000B5608" w:rsidRPr="00BB4F2D" w:rsidRDefault="000B5608" w:rsidP="00F13545"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年　 　月　 　日</w:t>
            </w:r>
            <w:r w:rsidR="00F13545" w:rsidRPr="00BB4F2D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8433300" w14:textId="77777777" w:rsidR="000B5608" w:rsidRPr="00BB4F2D" w:rsidRDefault="000B5608" w:rsidP="000B56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完了日</w:t>
            </w:r>
          </w:p>
        </w:tc>
        <w:tc>
          <w:tcPr>
            <w:tcW w:w="2696" w:type="dxa"/>
            <w:vAlign w:val="center"/>
          </w:tcPr>
          <w:p w14:paraId="0508620B" w14:textId="06F6B218" w:rsidR="004B3291" w:rsidRPr="00BB4F2D" w:rsidRDefault="000B5608" w:rsidP="00F13545"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年　 　月　 　日</w:t>
            </w:r>
            <w:r w:rsidR="00F13545" w:rsidRPr="00BB4F2D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</w:p>
        </w:tc>
      </w:tr>
      <w:tr w:rsidR="002F5092" w:rsidRPr="00BB4F2D" w14:paraId="5FFF018C" w14:textId="77777777" w:rsidTr="004665E6">
        <w:trPr>
          <w:trHeight w:val="680"/>
        </w:trPr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14:paraId="5FB7FB1A" w14:textId="34F4DE8D" w:rsidR="002F5092" w:rsidRPr="00BB4F2D" w:rsidRDefault="002F5092" w:rsidP="000B56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交付決定額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617CD6" w14:textId="73464CD1" w:rsidR="002F5092" w:rsidRPr="00BB4F2D" w:rsidRDefault="002F5092" w:rsidP="000B5608"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 xml:space="preserve">円　　　　</w:t>
            </w:r>
          </w:p>
        </w:tc>
      </w:tr>
    </w:tbl>
    <w:p w14:paraId="7534813E" w14:textId="530410D8" w:rsidR="00D04DEC" w:rsidRPr="00BB4F2D" w:rsidRDefault="00D851C9" w:rsidP="004C1EB0">
      <w:pPr>
        <w:pStyle w:val="a3"/>
        <w:widowControl/>
        <w:numPr>
          <w:ilvl w:val="0"/>
          <w:numId w:val="12"/>
        </w:numPr>
        <w:ind w:leftChars="0"/>
        <w:jc w:val="left"/>
        <w:rPr>
          <w:rFonts w:ascii="BIZ UDP明朝 Medium" w:eastAsia="BIZ UDP明朝 Medium" w:hAnsi="BIZ UDP明朝 Medium"/>
          <w:sz w:val="24"/>
          <w:szCs w:val="20"/>
        </w:rPr>
      </w:pPr>
      <w:r w:rsidRPr="00BB4F2D">
        <w:rPr>
          <w:rFonts w:ascii="BIZ UDP明朝 Medium" w:eastAsia="BIZ UDP明朝 Medium" w:hAnsi="BIZ UDP明朝 Medium" w:hint="eastAsia"/>
          <w:sz w:val="24"/>
          <w:szCs w:val="20"/>
        </w:rPr>
        <w:t>補助事業について</w:t>
      </w:r>
    </w:p>
    <w:p w14:paraId="5E070635" w14:textId="77777777" w:rsidR="000B5608" w:rsidRPr="00BB4F2D" w:rsidRDefault="000B5608" w:rsidP="000B5608">
      <w:pPr>
        <w:pStyle w:val="a3"/>
        <w:widowControl/>
        <w:ind w:leftChars="0" w:left="420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31E46BA6" w14:textId="48770422" w:rsidR="000B5608" w:rsidRPr="00BB4F2D" w:rsidRDefault="000B5608" w:rsidP="004C1EB0">
      <w:pPr>
        <w:pStyle w:val="a3"/>
        <w:widowControl/>
        <w:numPr>
          <w:ilvl w:val="0"/>
          <w:numId w:val="12"/>
        </w:numPr>
        <w:ind w:leftChars="0"/>
        <w:jc w:val="left"/>
        <w:rPr>
          <w:rFonts w:ascii="BIZ UDP明朝 Medium" w:eastAsia="BIZ UDP明朝 Medium" w:hAnsi="BIZ UDP明朝 Medium"/>
          <w:sz w:val="24"/>
          <w:szCs w:val="20"/>
        </w:rPr>
      </w:pPr>
      <w:r w:rsidRPr="00BB4F2D">
        <w:rPr>
          <w:rFonts w:ascii="BIZ UDP明朝 Medium" w:eastAsia="BIZ UDP明朝 Medium" w:hAnsi="BIZ UDP明朝 Medium" w:hint="eastAsia"/>
          <w:sz w:val="24"/>
          <w:szCs w:val="20"/>
        </w:rPr>
        <w:t>事業成果及び今後の販売計画</w:t>
      </w:r>
    </w:p>
    <w:tbl>
      <w:tblPr>
        <w:tblStyle w:val="a4"/>
        <w:tblpPr w:leftFromText="142" w:rightFromText="142" w:vertAnchor="text" w:horzAnchor="margin" w:tblpX="137" w:tblpY="13"/>
        <w:tblOverlap w:val="never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14462C" w:rsidRPr="00BB4F2D" w14:paraId="0825EED5" w14:textId="77777777" w:rsidTr="006165E3">
        <w:trPr>
          <w:trHeight w:val="5372"/>
        </w:trPr>
        <w:tc>
          <w:tcPr>
            <w:tcW w:w="8784" w:type="dxa"/>
          </w:tcPr>
          <w:p w14:paraId="258205D1" w14:textId="77777777" w:rsidR="0014462C" w:rsidRPr="00BB4F2D" w:rsidRDefault="0014462C" w:rsidP="004B3291">
            <w:pPr>
              <w:wordWrap w:val="0"/>
              <w:rPr>
                <w:rFonts w:ascii="BIZ UDP明朝 Medium" w:eastAsia="BIZ UDP明朝 Medium" w:hAnsi="BIZ UDP明朝 Medium"/>
                <w:sz w:val="16"/>
                <w:szCs w:val="21"/>
              </w:rPr>
            </w:pPr>
          </w:p>
        </w:tc>
      </w:tr>
    </w:tbl>
    <w:p w14:paraId="379740FC" w14:textId="71FFBB43" w:rsidR="00D707FE" w:rsidRPr="00BB4F2D" w:rsidRDefault="00950F29" w:rsidP="00D707FE">
      <w:pPr>
        <w:pStyle w:val="a3"/>
        <w:widowControl/>
        <w:numPr>
          <w:ilvl w:val="0"/>
          <w:numId w:val="12"/>
        </w:numPr>
        <w:ind w:leftChars="0"/>
        <w:jc w:val="left"/>
        <w:rPr>
          <w:rFonts w:ascii="BIZ UDP明朝 Medium" w:eastAsia="BIZ UDP明朝 Medium" w:hAnsi="BIZ UDP明朝 Medium"/>
          <w:sz w:val="24"/>
          <w:szCs w:val="20"/>
        </w:rPr>
      </w:pPr>
      <w:r w:rsidRPr="00BB4F2D">
        <w:rPr>
          <w:rFonts w:ascii="BIZ UDP明朝 Medium" w:eastAsia="BIZ UDP明朝 Medium" w:hAnsi="BIZ UDP明朝 Medium" w:hint="eastAsia"/>
          <w:sz w:val="24"/>
          <w:szCs w:val="20"/>
        </w:rPr>
        <w:t>経費の内訳</w:t>
      </w:r>
    </w:p>
    <w:p w14:paraId="44F12EC7" w14:textId="7A87DB25" w:rsidR="00175E7A" w:rsidRPr="00BB4F2D" w:rsidRDefault="00175E7A" w:rsidP="00175E7A">
      <w:pPr>
        <w:pStyle w:val="a3"/>
        <w:numPr>
          <w:ilvl w:val="0"/>
          <w:numId w:val="41"/>
        </w:numPr>
        <w:ind w:leftChars="0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収支実績</w:t>
      </w:r>
    </w:p>
    <w:tbl>
      <w:tblPr>
        <w:tblStyle w:val="a4"/>
        <w:tblpPr w:leftFromText="142" w:rightFromText="142" w:vertAnchor="text" w:horzAnchor="margin" w:tblpXSpec="right" w:tblpY="70"/>
        <w:tblW w:w="8940" w:type="dxa"/>
        <w:tblLook w:val="04A0" w:firstRow="1" w:lastRow="0" w:firstColumn="1" w:lastColumn="0" w:noHBand="0" w:noVBand="1"/>
      </w:tblPr>
      <w:tblGrid>
        <w:gridCol w:w="2610"/>
        <w:gridCol w:w="2175"/>
        <w:gridCol w:w="4155"/>
      </w:tblGrid>
      <w:tr w:rsidR="00175E7A" w:rsidRPr="00BB4F2D" w14:paraId="4EA39673" w14:textId="77777777" w:rsidTr="00CB5B18">
        <w:trPr>
          <w:trHeight w:val="454"/>
        </w:trPr>
        <w:tc>
          <w:tcPr>
            <w:tcW w:w="2610" w:type="dxa"/>
            <w:vAlign w:val="center"/>
          </w:tcPr>
          <w:p w14:paraId="739C6E1E" w14:textId="77777777" w:rsidR="00175E7A" w:rsidRPr="00BB4F2D" w:rsidRDefault="00175E7A" w:rsidP="00CB5B18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区分</w:t>
            </w:r>
          </w:p>
        </w:tc>
        <w:tc>
          <w:tcPr>
            <w:tcW w:w="2175" w:type="dxa"/>
            <w:vAlign w:val="center"/>
          </w:tcPr>
          <w:p w14:paraId="53396F55" w14:textId="170D461C" w:rsidR="00175E7A" w:rsidRPr="00BB4F2D" w:rsidRDefault="00886C02" w:rsidP="00CB5B18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支出</w:t>
            </w:r>
            <w:r w:rsidR="00175E7A" w:rsidRPr="00BB4F2D">
              <w:rPr>
                <w:rFonts w:ascii="BIZ UDP明朝 Medium" w:eastAsia="BIZ UDP明朝 Medium" w:hAnsi="BIZ UDP明朝 Medium" w:hint="eastAsia"/>
                <w:sz w:val="22"/>
              </w:rPr>
              <w:t>額</w:t>
            </w: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（円）</w:t>
            </w:r>
          </w:p>
        </w:tc>
        <w:tc>
          <w:tcPr>
            <w:tcW w:w="4155" w:type="dxa"/>
            <w:vAlign w:val="center"/>
          </w:tcPr>
          <w:p w14:paraId="5D70E239" w14:textId="42D704D3" w:rsidR="00175E7A" w:rsidRPr="00BB4F2D" w:rsidRDefault="00C42585" w:rsidP="00CB5B18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内訳 /</w:t>
            </w:r>
            <w:r w:rsidRPr="00BB4F2D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備考</w:t>
            </w:r>
          </w:p>
        </w:tc>
      </w:tr>
      <w:tr w:rsidR="00175E7A" w:rsidRPr="00BB4F2D" w14:paraId="15A551B5" w14:textId="77777777" w:rsidTr="00CB5B18">
        <w:trPr>
          <w:trHeight w:val="510"/>
        </w:trPr>
        <w:tc>
          <w:tcPr>
            <w:tcW w:w="2610" w:type="dxa"/>
            <w:vAlign w:val="center"/>
          </w:tcPr>
          <w:p w14:paraId="74CF8946" w14:textId="77777777" w:rsidR="00175E7A" w:rsidRPr="00BB4F2D" w:rsidRDefault="00175E7A" w:rsidP="00CB5B18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自己資金</w:t>
            </w:r>
          </w:p>
        </w:tc>
        <w:tc>
          <w:tcPr>
            <w:tcW w:w="2175" w:type="dxa"/>
          </w:tcPr>
          <w:p w14:paraId="58D237EB" w14:textId="77777777" w:rsidR="00175E7A" w:rsidRPr="00BB4F2D" w:rsidRDefault="00175E7A" w:rsidP="00CB5B18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55" w:type="dxa"/>
          </w:tcPr>
          <w:p w14:paraId="13B80505" w14:textId="77777777" w:rsidR="00175E7A" w:rsidRPr="00BB4F2D" w:rsidRDefault="00175E7A" w:rsidP="00CB5B18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75E7A" w:rsidRPr="00BB4F2D" w14:paraId="2411EAFC" w14:textId="77777777" w:rsidTr="00CB5B18">
        <w:trPr>
          <w:trHeight w:val="510"/>
        </w:trPr>
        <w:tc>
          <w:tcPr>
            <w:tcW w:w="2610" w:type="dxa"/>
            <w:vAlign w:val="center"/>
          </w:tcPr>
          <w:p w14:paraId="023C4BC6" w14:textId="77777777" w:rsidR="00175E7A" w:rsidRPr="00BB4F2D" w:rsidRDefault="00175E7A" w:rsidP="00CB5B18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本補助金</w:t>
            </w:r>
          </w:p>
        </w:tc>
        <w:tc>
          <w:tcPr>
            <w:tcW w:w="2175" w:type="dxa"/>
          </w:tcPr>
          <w:p w14:paraId="5E339530" w14:textId="77777777" w:rsidR="00175E7A" w:rsidRPr="00BB4F2D" w:rsidRDefault="00175E7A" w:rsidP="00CB5B18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55" w:type="dxa"/>
          </w:tcPr>
          <w:p w14:paraId="7BEF3D5C" w14:textId="77777777" w:rsidR="00175E7A" w:rsidRPr="00BB4F2D" w:rsidRDefault="00175E7A" w:rsidP="00CB5B18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75E7A" w:rsidRPr="00BB4F2D" w14:paraId="4ED043E3" w14:textId="77777777" w:rsidTr="00CB5B18">
        <w:trPr>
          <w:trHeight w:val="510"/>
        </w:trPr>
        <w:tc>
          <w:tcPr>
            <w:tcW w:w="2610" w:type="dxa"/>
            <w:vAlign w:val="center"/>
          </w:tcPr>
          <w:p w14:paraId="5E708310" w14:textId="77777777" w:rsidR="00175E7A" w:rsidRPr="00BB4F2D" w:rsidRDefault="00175E7A" w:rsidP="00CB5B18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他の補助金 等</w:t>
            </w:r>
          </w:p>
        </w:tc>
        <w:tc>
          <w:tcPr>
            <w:tcW w:w="2175" w:type="dxa"/>
          </w:tcPr>
          <w:p w14:paraId="1D60DB86" w14:textId="77777777" w:rsidR="00175E7A" w:rsidRPr="00BB4F2D" w:rsidRDefault="00175E7A" w:rsidP="00CB5B18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55" w:type="dxa"/>
          </w:tcPr>
          <w:p w14:paraId="27D26DEF" w14:textId="77777777" w:rsidR="00175E7A" w:rsidRPr="00BB4F2D" w:rsidRDefault="00175E7A" w:rsidP="00CB5B18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75E7A" w:rsidRPr="00BB4F2D" w14:paraId="11B77899" w14:textId="77777777" w:rsidTr="00CB5B18">
        <w:trPr>
          <w:trHeight w:val="510"/>
        </w:trPr>
        <w:tc>
          <w:tcPr>
            <w:tcW w:w="2610" w:type="dxa"/>
            <w:vAlign w:val="center"/>
          </w:tcPr>
          <w:p w14:paraId="26C9420B" w14:textId="77777777" w:rsidR="00175E7A" w:rsidRPr="00BB4F2D" w:rsidRDefault="00175E7A" w:rsidP="00CB5B18">
            <w:pPr>
              <w:pStyle w:val="a3"/>
              <w:ind w:leftChars="0" w:left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合計</w:t>
            </w:r>
          </w:p>
        </w:tc>
        <w:tc>
          <w:tcPr>
            <w:tcW w:w="2175" w:type="dxa"/>
          </w:tcPr>
          <w:p w14:paraId="11F76D07" w14:textId="77777777" w:rsidR="00175E7A" w:rsidRPr="00BB4F2D" w:rsidRDefault="00175E7A" w:rsidP="00CB5B18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55" w:type="dxa"/>
          </w:tcPr>
          <w:p w14:paraId="5C1E4E87" w14:textId="77777777" w:rsidR="00175E7A" w:rsidRPr="00BB4F2D" w:rsidRDefault="00175E7A" w:rsidP="00CB5B18">
            <w:pPr>
              <w:pStyle w:val="a3"/>
              <w:ind w:leftChars="0" w:left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469A3A1B" w14:textId="77777777" w:rsidR="00175E7A" w:rsidRPr="00BB4F2D" w:rsidRDefault="00175E7A" w:rsidP="00175E7A">
      <w:pPr>
        <w:rPr>
          <w:rFonts w:ascii="BIZ UDP明朝 Medium" w:eastAsia="BIZ UDP明朝 Medium" w:hAnsi="BIZ UDP明朝 Medium"/>
          <w:sz w:val="22"/>
        </w:rPr>
      </w:pPr>
    </w:p>
    <w:p w14:paraId="25B40450" w14:textId="4576ECD4" w:rsidR="00175E7A" w:rsidRPr="00BB4F2D" w:rsidRDefault="00175E7A" w:rsidP="00175E7A">
      <w:pPr>
        <w:pStyle w:val="a3"/>
        <w:numPr>
          <w:ilvl w:val="0"/>
          <w:numId w:val="41"/>
        </w:numPr>
        <w:ind w:leftChars="0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経費内訳</w:t>
      </w:r>
    </w:p>
    <w:tbl>
      <w:tblPr>
        <w:tblStyle w:val="a4"/>
        <w:tblpPr w:leftFromText="142" w:rightFromText="142" w:vertAnchor="text" w:tblpX="123" w:tblpY="34"/>
        <w:tblW w:w="8940" w:type="dxa"/>
        <w:tblLook w:val="04A0" w:firstRow="1" w:lastRow="0" w:firstColumn="1" w:lastColumn="0" w:noHBand="0" w:noVBand="1"/>
      </w:tblPr>
      <w:tblGrid>
        <w:gridCol w:w="2830"/>
        <w:gridCol w:w="2977"/>
        <w:gridCol w:w="3133"/>
      </w:tblGrid>
      <w:tr w:rsidR="00175E7A" w:rsidRPr="00BB4F2D" w14:paraId="332C4CE0" w14:textId="77777777" w:rsidTr="00CB5B18">
        <w:trPr>
          <w:trHeight w:val="680"/>
        </w:trPr>
        <w:tc>
          <w:tcPr>
            <w:tcW w:w="2830" w:type="dxa"/>
            <w:vAlign w:val="center"/>
          </w:tcPr>
          <w:p w14:paraId="06163720" w14:textId="77777777" w:rsidR="00175E7A" w:rsidRPr="00BB4F2D" w:rsidRDefault="00175E7A" w:rsidP="00CB5B1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補助対象品目</w:t>
            </w:r>
          </w:p>
        </w:tc>
        <w:tc>
          <w:tcPr>
            <w:tcW w:w="2977" w:type="dxa"/>
            <w:vAlign w:val="center"/>
          </w:tcPr>
          <w:p w14:paraId="1D4D73BC" w14:textId="77777777" w:rsidR="00175E7A" w:rsidRPr="00BB4F2D" w:rsidRDefault="00175E7A" w:rsidP="00CB5B1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補助対象経費</w:t>
            </w:r>
          </w:p>
        </w:tc>
        <w:tc>
          <w:tcPr>
            <w:tcW w:w="3133" w:type="dxa"/>
            <w:vAlign w:val="center"/>
          </w:tcPr>
          <w:p w14:paraId="3F5DB41C" w14:textId="77777777" w:rsidR="00175E7A" w:rsidRPr="00BB4F2D" w:rsidRDefault="00175E7A" w:rsidP="00CB5B1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補助金対象額</w:t>
            </w:r>
          </w:p>
          <w:p w14:paraId="08D37496" w14:textId="5D1634A5" w:rsidR="00175E7A" w:rsidRPr="00BB4F2D" w:rsidRDefault="00175E7A" w:rsidP="00CB5B1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0"/>
              </w:rPr>
              <w:t>（補助対象経費×</w:t>
            </w:r>
            <w:r w:rsidR="006165E3">
              <w:rPr>
                <w:rFonts w:ascii="BIZ UDP明朝 Medium" w:eastAsia="BIZ UDP明朝 Medium" w:hAnsi="BIZ UDP明朝 Medium" w:hint="eastAsia"/>
                <w:sz w:val="20"/>
              </w:rPr>
              <w:t>3</w:t>
            </w:r>
            <w:r w:rsidRPr="00BB4F2D">
              <w:rPr>
                <w:rFonts w:ascii="BIZ UDP明朝 Medium" w:eastAsia="BIZ UDP明朝 Medium" w:hAnsi="BIZ UDP明朝 Medium" w:hint="eastAsia"/>
                <w:sz w:val="20"/>
              </w:rPr>
              <w:t>/</w:t>
            </w:r>
            <w:r w:rsidR="006165E3">
              <w:rPr>
                <w:rFonts w:ascii="BIZ UDP明朝 Medium" w:eastAsia="BIZ UDP明朝 Medium" w:hAnsi="BIZ UDP明朝 Medium" w:hint="eastAsia"/>
                <w:sz w:val="20"/>
              </w:rPr>
              <w:t>4</w:t>
            </w:r>
            <w:r w:rsidRPr="00BB4F2D">
              <w:rPr>
                <w:rFonts w:ascii="BIZ UDP明朝 Medium" w:eastAsia="BIZ UDP明朝 Medium" w:hAnsi="BIZ UDP明朝 Medium" w:hint="eastAsia"/>
                <w:sz w:val="20"/>
              </w:rPr>
              <w:t>）</w:t>
            </w:r>
          </w:p>
        </w:tc>
      </w:tr>
      <w:tr w:rsidR="00175E7A" w:rsidRPr="00BB4F2D" w14:paraId="74C4CD12" w14:textId="77777777" w:rsidTr="00CB5B18">
        <w:trPr>
          <w:trHeight w:val="3118"/>
        </w:trPr>
        <w:tc>
          <w:tcPr>
            <w:tcW w:w="2830" w:type="dxa"/>
          </w:tcPr>
          <w:p w14:paraId="458DF18F" w14:textId="77777777" w:rsidR="00175E7A" w:rsidRPr="00BB4F2D" w:rsidRDefault="00175E7A" w:rsidP="00CB5B1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77" w:type="dxa"/>
          </w:tcPr>
          <w:p w14:paraId="7178E006" w14:textId="77777777" w:rsidR="00175E7A" w:rsidRPr="00BB4F2D" w:rsidRDefault="00175E7A" w:rsidP="00CB5B1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33" w:type="dxa"/>
          </w:tcPr>
          <w:p w14:paraId="453747A8" w14:textId="77777777" w:rsidR="00175E7A" w:rsidRPr="00BB4F2D" w:rsidRDefault="00175E7A" w:rsidP="00CB5B1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75E7A" w:rsidRPr="00BB4F2D" w14:paraId="334BEAEC" w14:textId="77777777" w:rsidTr="00CB5B18">
        <w:trPr>
          <w:trHeight w:val="680"/>
        </w:trPr>
        <w:tc>
          <w:tcPr>
            <w:tcW w:w="2830" w:type="dxa"/>
            <w:vAlign w:val="center"/>
          </w:tcPr>
          <w:p w14:paraId="3CFC31F6" w14:textId="77777777" w:rsidR="00175E7A" w:rsidRPr="00BB4F2D" w:rsidRDefault="00175E7A" w:rsidP="00CB5B1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合計</w:t>
            </w:r>
          </w:p>
        </w:tc>
        <w:tc>
          <w:tcPr>
            <w:tcW w:w="2977" w:type="dxa"/>
            <w:vAlign w:val="bottom"/>
          </w:tcPr>
          <w:p w14:paraId="32157F1D" w14:textId="77777777" w:rsidR="00175E7A" w:rsidRPr="00BB4F2D" w:rsidRDefault="00175E7A" w:rsidP="00CB5B18">
            <w:pPr>
              <w:wordWrap w:val="0"/>
              <w:jc w:val="right"/>
              <w:rPr>
                <w:rFonts w:ascii="BIZ UDP明朝 Medium" w:eastAsia="BIZ UDP明朝 Medium" w:hAnsi="BIZ UDP明朝 Medium"/>
                <w:sz w:val="20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0"/>
              </w:rPr>
              <w:t xml:space="preserve">円　</w:t>
            </w:r>
          </w:p>
        </w:tc>
        <w:tc>
          <w:tcPr>
            <w:tcW w:w="3133" w:type="dxa"/>
            <w:vAlign w:val="bottom"/>
          </w:tcPr>
          <w:p w14:paraId="7DBA3FB7" w14:textId="77777777" w:rsidR="00175E7A" w:rsidRPr="00BB4F2D" w:rsidRDefault="00175E7A" w:rsidP="00CB5B18">
            <w:pPr>
              <w:wordWrap w:val="0"/>
              <w:jc w:val="right"/>
              <w:rPr>
                <w:rFonts w:ascii="BIZ UDP明朝 Medium" w:eastAsia="BIZ UDP明朝 Medium" w:hAnsi="BIZ UDP明朝 Medium"/>
                <w:sz w:val="20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0"/>
              </w:rPr>
              <w:t xml:space="preserve">円　</w:t>
            </w:r>
          </w:p>
          <w:p w14:paraId="6D2B5AEB" w14:textId="0733DC6C" w:rsidR="00175E7A" w:rsidRPr="00BB4F2D" w:rsidRDefault="00175E7A" w:rsidP="00175E7A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0"/>
              </w:rPr>
              <w:t xml:space="preserve">（上限額　 　　　　　 </w:t>
            </w:r>
            <w:r w:rsidRPr="00BB4F2D">
              <w:rPr>
                <w:rFonts w:ascii="BIZ UDP明朝 Medium" w:eastAsia="BIZ UDP明朝 Medium" w:hAnsi="BIZ UDP明朝 Medium"/>
                <w:sz w:val="20"/>
              </w:rPr>
              <w:t xml:space="preserve"> </w:t>
            </w:r>
            <w:r w:rsidRPr="00BB4F2D">
              <w:rPr>
                <w:rFonts w:ascii="BIZ UDP明朝 Medium" w:eastAsia="BIZ UDP明朝 Medium" w:hAnsi="BIZ UDP明朝 Medium" w:hint="eastAsia"/>
                <w:sz w:val="20"/>
              </w:rPr>
              <w:t xml:space="preserve">　 　　　円 ）</w:t>
            </w:r>
          </w:p>
        </w:tc>
      </w:tr>
    </w:tbl>
    <w:p w14:paraId="71E7643E" w14:textId="77777777" w:rsidR="00175E7A" w:rsidRPr="00BB4F2D" w:rsidRDefault="00175E7A" w:rsidP="00175E7A">
      <w:pPr>
        <w:widowControl/>
        <w:ind w:firstLineChars="200" w:firstLine="400"/>
        <w:jc w:val="left"/>
        <w:rPr>
          <w:rFonts w:ascii="BIZ UDP明朝 Medium" w:eastAsia="BIZ UDP明朝 Medium" w:hAnsi="BIZ UDP明朝 Medium"/>
          <w:sz w:val="20"/>
        </w:rPr>
      </w:pPr>
      <w:r w:rsidRPr="00BB4F2D">
        <w:rPr>
          <w:rFonts w:ascii="BIZ UDP明朝 Medium" w:eastAsia="BIZ UDP明朝 Medium" w:hAnsi="BIZ UDP明朝 Medium" w:hint="eastAsia"/>
          <w:sz w:val="20"/>
        </w:rPr>
        <w:t>※ 経費区分等については、事業計画書に基づき記載してください。</w:t>
      </w:r>
    </w:p>
    <w:p w14:paraId="54FD8ACB" w14:textId="77777777" w:rsidR="00175E7A" w:rsidRPr="00BB4F2D" w:rsidRDefault="00175E7A" w:rsidP="00175E7A">
      <w:pPr>
        <w:widowControl/>
        <w:ind w:firstLineChars="200" w:firstLine="400"/>
        <w:jc w:val="left"/>
        <w:rPr>
          <w:rFonts w:ascii="BIZ UDP明朝 Medium" w:eastAsia="BIZ UDP明朝 Medium" w:hAnsi="BIZ UDP明朝 Medium"/>
          <w:sz w:val="20"/>
        </w:rPr>
      </w:pPr>
      <w:r w:rsidRPr="00BB4F2D">
        <w:rPr>
          <w:rFonts w:ascii="BIZ UDP明朝 Medium" w:eastAsia="BIZ UDP明朝 Medium" w:hAnsi="BIZ UDP明朝 Medium" w:hint="eastAsia"/>
          <w:sz w:val="20"/>
        </w:rPr>
        <w:t>※ 適正な額であることを証明するため、領収書の写し等を添付すること。</w:t>
      </w:r>
    </w:p>
    <w:p w14:paraId="28E56E58" w14:textId="77777777" w:rsidR="00D707FE" w:rsidRPr="00BB4F2D" w:rsidRDefault="00D707FE" w:rsidP="00D707FE">
      <w:pPr>
        <w:widowControl/>
        <w:ind w:firstLineChars="100" w:firstLine="200"/>
        <w:jc w:val="left"/>
        <w:rPr>
          <w:rFonts w:ascii="BIZ UDP明朝 Medium" w:eastAsia="BIZ UDP明朝 Medium" w:hAnsi="BIZ UDP明朝 Medium"/>
          <w:sz w:val="20"/>
        </w:rPr>
      </w:pPr>
    </w:p>
    <w:p w14:paraId="3B1D0581" w14:textId="146B36ED" w:rsidR="00D707FE" w:rsidRPr="00BB4F2D" w:rsidRDefault="00D707FE" w:rsidP="00D707FE">
      <w:pPr>
        <w:pStyle w:val="a3"/>
        <w:widowControl/>
        <w:numPr>
          <w:ilvl w:val="0"/>
          <w:numId w:val="12"/>
        </w:numPr>
        <w:ind w:leftChars="0"/>
        <w:jc w:val="left"/>
        <w:rPr>
          <w:rFonts w:ascii="BIZ UDP明朝 Medium" w:eastAsia="BIZ UDP明朝 Medium" w:hAnsi="BIZ UDP明朝 Medium"/>
          <w:sz w:val="24"/>
          <w:szCs w:val="20"/>
        </w:rPr>
      </w:pPr>
      <w:r w:rsidRPr="00BB4F2D">
        <w:rPr>
          <w:rFonts w:ascii="BIZ UDP明朝 Medium" w:eastAsia="BIZ UDP明朝 Medium" w:hAnsi="BIZ UDP明朝 Medium" w:hint="eastAsia"/>
          <w:sz w:val="24"/>
          <w:szCs w:val="20"/>
        </w:rPr>
        <w:t>添付書類</w:t>
      </w:r>
    </w:p>
    <w:p w14:paraId="5A15CEF7" w14:textId="2E1D3156" w:rsidR="009963DF" w:rsidRPr="00BB4F2D" w:rsidRDefault="00AE0BEA" w:rsidP="009963DF">
      <w:pPr>
        <w:widowControl/>
        <w:ind w:firstLineChars="200" w:firstLine="440"/>
        <w:jc w:val="left"/>
        <w:rPr>
          <w:rFonts w:ascii="BIZ UDP明朝 Medium" w:eastAsia="BIZ UDP明朝 Medium" w:hAnsi="BIZ UDP明朝 Medium"/>
          <w:sz w:val="22"/>
          <w:szCs w:val="20"/>
        </w:rPr>
      </w:pPr>
      <w:sdt>
        <w:sdtPr>
          <w:rPr>
            <w:rFonts w:ascii="BIZ UDP明朝 Medium" w:eastAsia="BIZ UDP明朝 Medium" w:hAnsi="BIZ UDP明朝 Medium" w:hint="eastAsia"/>
            <w:sz w:val="22"/>
            <w:szCs w:val="20"/>
          </w:rPr>
          <w:id w:val="198657768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963DF" w:rsidRPr="00BB4F2D">
            <w:rPr>
              <w:rFonts w:ascii="Segoe UI Symbol" w:eastAsia="BIZ UDP明朝 Medium" w:hAnsi="Segoe UI Symbol" w:cs="Segoe UI Symbol"/>
              <w:sz w:val="22"/>
              <w:szCs w:val="20"/>
            </w:rPr>
            <w:t>☐</w:t>
          </w:r>
        </w:sdtContent>
      </w:sdt>
      <w:r w:rsidR="009963DF" w:rsidRPr="00BB4F2D">
        <w:rPr>
          <w:rFonts w:ascii="BIZ UDP明朝 Medium" w:eastAsia="BIZ UDP明朝 Medium" w:hAnsi="BIZ UDP明朝 Medium" w:hint="eastAsia"/>
          <w:sz w:val="22"/>
          <w:szCs w:val="20"/>
        </w:rPr>
        <w:t xml:space="preserve">　外部への委託、発注が完了したことがわかる資料の写し</w:t>
      </w:r>
    </w:p>
    <w:p w14:paraId="6369F4F1" w14:textId="6C5ED329" w:rsidR="009963DF" w:rsidRPr="00BB4F2D" w:rsidRDefault="00AE0BEA" w:rsidP="009963DF">
      <w:pPr>
        <w:widowControl/>
        <w:ind w:firstLineChars="200" w:firstLine="440"/>
        <w:jc w:val="left"/>
        <w:rPr>
          <w:rFonts w:ascii="BIZ UDP明朝 Medium" w:eastAsia="BIZ UDP明朝 Medium" w:hAnsi="BIZ UDP明朝 Medium"/>
          <w:sz w:val="22"/>
          <w:szCs w:val="20"/>
        </w:rPr>
      </w:pPr>
      <w:sdt>
        <w:sdtPr>
          <w:rPr>
            <w:rFonts w:ascii="BIZ UDP明朝 Medium" w:eastAsia="BIZ UDP明朝 Medium" w:hAnsi="BIZ UDP明朝 Medium" w:hint="eastAsia"/>
            <w:sz w:val="22"/>
            <w:szCs w:val="20"/>
          </w:rPr>
          <w:id w:val="60847515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963DF" w:rsidRPr="00BB4F2D">
            <w:rPr>
              <w:rFonts w:ascii="Segoe UI Symbol" w:eastAsia="BIZ UDP明朝 Medium" w:hAnsi="Segoe UI Symbol" w:cs="Segoe UI Symbol"/>
              <w:sz w:val="22"/>
              <w:szCs w:val="20"/>
            </w:rPr>
            <w:t>☐</w:t>
          </w:r>
        </w:sdtContent>
      </w:sdt>
      <w:r w:rsidR="00D707FE" w:rsidRPr="00BB4F2D">
        <w:rPr>
          <w:rFonts w:ascii="BIZ UDP明朝 Medium" w:eastAsia="BIZ UDP明朝 Medium" w:hAnsi="BIZ UDP明朝 Medium" w:hint="eastAsia"/>
          <w:sz w:val="22"/>
          <w:szCs w:val="20"/>
        </w:rPr>
        <w:t xml:space="preserve">　対象を購入したことがわかる資料の写し</w:t>
      </w:r>
    </w:p>
    <w:p w14:paraId="7499F4D8" w14:textId="28F82485" w:rsidR="00D707FE" w:rsidRPr="00BB4F2D" w:rsidRDefault="00AE0BEA" w:rsidP="00D6168E">
      <w:pPr>
        <w:widowControl/>
        <w:ind w:firstLineChars="200" w:firstLine="440"/>
        <w:jc w:val="left"/>
        <w:rPr>
          <w:rFonts w:ascii="BIZ UDP明朝 Medium" w:eastAsia="BIZ UDP明朝 Medium" w:hAnsi="BIZ UDP明朝 Medium"/>
          <w:sz w:val="22"/>
          <w:szCs w:val="20"/>
        </w:rPr>
      </w:pPr>
      <w:sdt>
        <w:sdtPr>
          <w:rPr>
            <w:rFonts w:ascii="BIZ UDP明朝 Medium" w:eastAsia="BIZ UDP明朝 Medium" w:hAnsi="BIZ UDP明朝 Medium" w:hint="eastAsia"/>
            <w:sz w:val="22"/>
            <w:szCs w:val="20"/>
          </w:rPr>
          <w:id w:val="42670804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07FE" w:rsidRPr="00BB4F2D">
            <w:rPr>
              <w:rFonts w:ascii="Segoe UI Symbol" w:eastAsia="BIZ UDP明朝 Medium" w:hAnsi="Segoe UI Symbol" w:cs="Segoe UI Symbol"/>
              <w:sz w:val="22"/>
              <w:szCs w:val="20"/>
            </w:rPr>
            <w:t>☐</w:t>
          </w:r>
        </w:sdtContent>
      </w:sdt>
      <w:r w:rsidR="00D707FE" w:rsidRPr="00BB4F2D">
        <w:rPr>
          <w:rFonts w:ascii="BIZ UDP明朝 Medium" w:eastAsia="BIZ UDP明朝 Medium" w:hAnsi="BIZ UDP明朝 Medium" w:hint="eastAsia"/>
          <w:sz w:val="22"/>
          <w:szCs w:val="20"/>
        </w:rPr>
        <w:t xml:space="preserve">　取得設備、備品等の写真</w:t>
      </w:r>
    </w:p>
    <w:p w14:paraId="51530332" w14:textId="52D16225" w:rsidR="00D707FE" w:rsidRPr="00BB4F2D" w:rsidRDefault="00AE0BEA" w:rsidP="00D707FE">
      <w:pPr>
        <w:widowControl/>
        <w:ind w:firstLineChars="200" w:firstLine="440"/>
        <w:jc w:val="left"/>
        <w:rPr>
          <w:rFonts w:ascii="BIZ UDP明朝 Medium" w:eastAsia="BIZ UDP明朝 Medium" w:hAnsi="BIZ UDP明朝 Medium"/>
          <w:sz w:val="22"/>
          <w:szCs w:val="20"/>
        </w:rPr>
      </w:pPr>
      <w:sdt>
        <w:sdtPr>
          <w:rPr>
            <w:rFonts w:ascii="BIZ UDP明朝 Medium" w:eastAsia="BIZ UDP明朝 Medium" w:hAnsi="BIZ UDP明朝 Medium" w:hint="eastAsia"/>
            <w:sz w:val="22"/>
            <w:szCs w:val="20"/>
          </w:rPr>
          <w:id w:val="-178094850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07FE" w:rsidRPr="00BB4F2D">
            <w:rPr>
              <w:rFonts w:ascii="Segoe UI Symbol" w:eastAsia="BIZ UDP明朝 Medium" w:hAnsi="Segoe UI Symbol" w:cs="Segoe UI Symbol"/>
              <w:sz w:val="22"/>
              <w:szCs w:val="20"/>
            </w:rPr>
            <w:t>☐</w:t>
          </w:r>
        </w:sdtContent>
      </w:sdt>
      <w:r w:rsidR="00D707FE" w:rsidRPr="00BB4F2D">
        <w:rPr>
          <w:rFonts w:ascii="BIZ UDP明朝 Medium" w:eastAsia="BIZ UDP明朝 Medium" w:hAnsi="BIZ UDP明朝 Medium" w:hint="eastAsia"/>
          <w:sz w:val="22"/>
          <w:szCs w:val="20"/>
        </w:rPr>
        <w:t xml:space="preserve">　その他町長が必要と認める書類</w:t>
      </w:r>
    </w:p>
    <w:p w14:paraId="45AF1216" w14:textId="77777777" w:rsidR="004665E6" w:rsidRPr="00BB4F2D" w:rsidRDefault="004665E6" w:rsidP="00D707FE">
      <w:pPr>
        <w:widowControl/>
        <w:ind w:firstLineChars="200" w:firstLine="440"/>
        <w:jc w:val="left"/>
        <w:rPr>
          <w:rFonts w:ascii="BIZ UDP明朝 Medium" w:eastAsia="BIZ UDP明朝 Medium" w:hAnsi="BIZ UDP明朝 Medium"/>
          <w:sz w:val="22"/>
          <w:szCs w:val="20"/>
        </w:rPr>
      </w:pPr>
    </w:p>
    <w:p w14:paraId="5513C732" w14:textId="28B87CCE" w:rsidR="006165E3" w:rsidRPr="007C575D" w:rsidRDefault="006165E3" w:rsidP="00B13A72">
      <w:pPr>
        <w:pStyle w:val="a3"/>
        <w:numPr>
          <w:ilvl w:val="0"/>
          <w:numId w:val="33"/>
        </w:numPr>
        <w:spacing w:line="300" w:lineRule="exact"/>
        <w:ind w:leftChars="0" w:left="567" w:hanging="283"/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  <w:r w:rsidRPr="007C575D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経済産業省、中小企業庁等の国が実施する補助金の採択を受けた事業</w:t>
      </w:r>
      <w:r w:rsidR="007C575D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において</w:t>
      </w:r>
      <w:r w:rsidRPr="007C575D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、</w:t>
      </w:r>
      <w:r w:rsidR="007C575D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本補助金申請時に、記載項目の一部免除の承認を受けている事業については、</w:t>
      </w:r>
      <w:r w:rsidR="007C575D" w:rsidRPr="007C575D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本様式2.事業成果及び今後の販売計画</w:t>
      </w:r>
      <w:r w:rsidRPr="007C575D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についての記載</w:t>
      </w:r>
      <w:r w:rsidR="007C575D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を</w:t>
      </w:r>
      <w:r w:rsidRPr="007C575D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免除する。</w:t>
      </w:r>
    </w:p>
    <w:p w14:paraId="0D901CD3" w14:textId="3E64169E" w:rsidR="004665E6" w:rsidRPr="00BB4F2D" w:rsidRDefault="004665E6">
      <w:pPr>
        <w:widowControl/>
        <w:jc w:val="left"/>
        <w:rPr>
          <w:rFonts w:ascii="BIZ UDP明朝 Medium" w:eastAsia="BIZ UDP明朝 Medium" w:hAnsi="BIZ UDP明朝 Medium"/>
          <w:sz w:val="32"/>
          <w:szCs w:val="20"/>
        </w:rPr>
      </w:pPr>
      <w:bookmarkStart w:id="1" w:name="_GoBack"/>
      <w:bookmarkEnd w:id="1"/>
    </w:p>
    <w:sectPr w:rsidR="004665E6" w:rsidRPr="00BB4F2D" w:rsidSect="0032387C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78DF9" w14:textId="77777777" w:rsidR="00CB5B18" w:rsidRDefault="00CB5B18" w:rsidP="00E53C31">
      <w:r>
        <w:separator/>
      </w:r>
    </w:p>
  </w:endnote>
  <w:endnote w:type="continuationSeparator" w:id="0">
    <w:p w14:paraId="02C1675F" w14:textId="77777777" w:rsidR="00CB5B18" w:rsidRDefault="00CB5B18" w:rsidP="00E5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58CF3" w14:textId="77777777" w:rsidR="00CB5B18" w:rsidRDefault="00CB5B18" w:rsidP="00E53C31">
      <w:r>
        <w:separator/>
      </w:r>
    </w:p>
  </w:footnote>
  <w:footnote w:type="continuationSeparator" w:id="0">
    <w:p w14:paraId="5D653820" w14:textId="77777777" w:rsidR="00CB5B18" w:rsidRDefault="00CB5B18" w:rsidP="00E53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729C"/>
    <w:multiLevelType w:val="hybridMultilevel"/>
    <w:tmpl w:val="F8126330"/>
    <w:lvl w:ilvl="0" w:tplc="067AE52C">
      <w:start w:val="1"/>
      <w:numFmt w:val="decimal"/>
      <w:lvlText w:val="（%1）"/>
      <w:lvlJc w:val="left"/>
      <w:pPr>
        <w:ind w:left="-413" w:hanging="720"/>
      </w:pPr>
      <w:rPr>
        <w:rFonts w:hint="default"/>
      </w:rPr>
    </w:lvl>
    <w:lvl w:ilvl="1" w:tplc="89DAD130">
      <w:start w:val="1"/>
      <w:numFmt w:val="decimalFullWidth"/>
      <w:lvlText w:val="%2."/>
      <w:lvlJc w:val="left"/>
      <w:pPr>
        <w:ind w:left="-105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0" w:hanging="420"/>
      </w:pPr>
    </w:lvl>
    <w:lvl w:ilvl="3" w:tplc="0409000F" w:tentative="1">
      <w:start w:val="1"/>
      <w:numFmt w:val="decimal"/>
      <w:lvlText w:val="%4."/>
      <w:lvlJc w:val="left"/>
      <w:pPr>
        <w:ind w:left="690" w:hanging="420"/>
      </w:pPr>
    </w:lvl>
    <w:lvl w:ilvl="4" w:tplc="04090017" w:tentative="1">
      <w:start w:val="1"/>
      <w:numFmt w:val="aiueoFullWidth"/>
      <w:lvlText w:val="(%5)"/>
      <w:lvlJc w:val="left"/>
      <w:pPr>
        <w:ind w:left="1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1530" w:hanging="420"/>
      </w:pPr>
    </w:lvl>
    <w:lvl w:ilvl="6" w:tplc="0409000F" w:tentative="1">
      <w:start w:val="1"/>
      <w:numFmt w:val="decimal"/>
      <w:lvlText w:val="%7."/>
      <w:lvlJc w:val="left"/>
      <w:pPr>
        <w:ind w:left="1950" w:hanging="420"/>
      </w:pPr>
    </w:lvl>
    <w:lvl w:ilvl="7" w:tplc="04090017" w:tentative="1">
      <w:start w:val="1"/>
      <w:numFmt w:val="aiueoFullWidth"/>
      <w:lvlText w:val="(%8)"/>
      <w:lvlJc w:val="left"/>
      <w:pPr>
        <w:ind w:left="2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2790" w:hanging="420"/>
      </w:pPr>
    </w:lvl>
  </w:abstractNum>
  <w:abstractNum w:abstractNumId="1" w15:restartNumberingAfterBreak="0">
    <w:nsid w:val="068F3F12"/>
    <w:multiLevelType w:val="hybridMultilevel"/>
    <w:tmpl w:val="A510042A"/>
    <w:lvl w:ilvl="0" w:tplc="38769582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D5006"/>
    <w:multiLevelType w:val="hybridMultilevel"/>
    <w:tmpl w:val="A03A6B22"/>
    <w:lvl w:ilvl="0" w:tplc="5D505412">
      <w:start w:val="5"/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A644138"/>
    <w:multiLevelType w:val="hybridMultilevel"/>
    <w:tmpl w:val="AB706A96"/>
    <w:lvl w:ilvl="0" w:tplc="48066AD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171EB4"/>
    <w:multiLevelType w:val="hybridMultilevel"/>
    <w:tmpl w:val="49F6B626"/>
    <w:lvl w:ilvl="0" w:tplc="46BC0BCA">
      <w:start w:val="1"/>
      <w:numFmt w:val="decimal"/>
      <w:lvlText w:val="(%1)"/>
      <w:lvlJc w:val="left"/>
      <w:pPr>
        <w:ind w:left="98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0C81642B"/>
    <w:multiLevelType w:val="hybridMultilevel"/>
    <w:tmpl w:val="3CC4B6B6"/>
    <w:lvl w:ilvl="0" w:tplc="2ED4E7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abstractNum w:abstractNumId="6" w15:restartNumberingAfterBreak="0">
    <w:nsid w:val="181B6DFD"/>
    <w:multiLevelType w:val="hybridMultilevel"/>
    <w:tmpl w:val="BD0C2540"/>
    <w:lvl w:ilvl="0" w:tplc="A0508C1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A306B6"/>
    <w:multiLevelType w:val="hybridMultilevel"/>
    <w:tmpl w:val="330E22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5947D5"/>
    <w:multiLevelType w:val="hybridMultilevel"/>
    <w:tmpl w:val="ECF87E82"/>
    <w:lvl w:ilvl="0" w:tplc="B386A7D4"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9" w15:restartNumberingAfterBreak="0">
    <w:nsid w:val="21BF62D0"/>
    <w:multiLevelType w:val="hybridMultilevel"/>
    <w:tmpl w:val="41F847AE"/>
    <w:lvl w:ilvl="0" w:tplc="8D546FD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22CA6168"/>
    <w:multiLevelType w:val="hybridMultilevel"/>
    <w:tmpl w:val="7AB01904"/>
    <w:lvl w:ilvl="0" w:tplc="C688C68C">
      <w:start w:val="10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BF415C"/>
    <w:multiLevelType w:val="hybridMultilevel"/>
    <w:tmpl w:val="79CE6A54"/>
    <w:lvl w:ilvl="0" w:tplc="B34AD130">
      <w:start w:val="1"/>
      <w:numFmt w:val="decimal"/>
      <w:lvlText w:val="(%1)"/>
      <w:lvlJc w:val="left"/>
      <w:pPr>
        <w:ind w:left="936" w:hanging="510"/>
      </w:pPr>
      <w:rPr>
        <w:rFonts w:hint="default"/>
      </w:rPr>
    </w:lvl>
    <w:lvl w:ilvl="1" w:tplc="0CEE5F70">
      <w:start w:val="1"/>
      <w:numFmt w:val="decimalFullWidth"/>
      <w:lvlText w:val="%2."/>
      <w:lvlJc w:val="left"/>
      <w:pPr>
        <w:ind w:left="525" w:hanging="525"/>
      </w:pPr>
      <w:rPr>
        <w:rFonts w:hint="default"/>
      </w:rPr>
    </w:lvl>
    <w:lvl w:ilvl="2" w:tplc="47108160">
      <w:start w:val="1"/>
      <w:numFmt w:val="decimal"/>
      <w:lvlText w:val="（%3）"/>
      <w:lvlJc w:val="left"/>
      <w:pPr>
        <w:ind w:left="7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2" w15:restartNumberingAfterBreak="0">
    <w:nsid w:val="26D44346"/>
    <w:multiLevelType w:val="hybridMultilevel"/>
    <w:tmpl w:val="814A563E"/>
    <w:lvl w:ilvl="0" w:tplc="46BC0BCA">
      <w:start w:val="1"/>
      <w:numFmt w:val="decimal"/>
      <w:lvlText w:val="(%1)"/>
      <w:lvlJc w:val="left"/>
      <w:pPr>
        <w:ind w:left="966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27471673"/>
    <w:multiLevelType w:val="hybridMultilevel"/>
    <w:tmpl w:val="28F6B58C"/>
    <w:lvl w:ilvl="0" w:tplc="298E7EAC">
      <w:start w:val="1"/>
      <w:numFmt w:val="decimal"/>
      <w:lvlText w:val="(%1)"/>
      <w:lvlJc w:val="left"/>
      <w:pPr>
        <w:ind w:left="703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2C7123CB"/>
    <w:multiLevelType w:val="hybridMultilevel"/>
    <w:tmpl w:val="5B067DBA"/>
    <w:lvl w:ilvl="0" w:tplc="B34AD130">
      <w:start w:val="1"/>
      <w:numFmt w:val="decimal"/>
      <w:lvlText w:val="(%1)"/>
      <w:lvlJc w:val="left"/>
      <w:pPr>
        <w:ind w:left="79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2F951EB5"/>
    <w:multiLevelType w:val="hybridMultilevel"/>
    <w:tmpl w:val="901E5D72"/>
    <w:lvl w:ilvl="0" w:tplc="2D441308">
      <w:start w:val="1"/>
      <w:numFmt w:val="decimalFullWidth"/>
      <w:lvlText w:val="%1.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12498E"/>
    <w:multiLevelType w:val="hybridMultilevel"/>
    <w:tmpl w:val="F234406A"/>
    <w:lvl w:ilvl="0" w:tplc="D86E7588">
      <w:start w:val="1"/>
      <w:numFmt w:val="decimalFullWidth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5370DF"/>
    <w:multiLevelType w:val="hybridMultilevel"/>
    <w:tmpl w:val="BD0C2540"/>
    <w:lvl w:ilvl="0" w:tplc="A0508C1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EC304E"/>
    <w:multiLevelType w:val="hybridMultilevel"/>
    <w:tmpl w:val="E87EC886"/>
    <w:lvl w:ilvl="0" w:tplc="067AE52C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89DAD130">
      <w:start w:val="1"/>
      <w:numFmt w:val="decimalFullWidth"/>
      <w:lvlText w:val="%2.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19" w15:restartNumberingAfterBreak="0">
    <w:nsid w:val="433C2598"/>
    <w:multiLevelType w:val="hybridMultilevel"/>
    <w:tmpl w:val="B54CD17E"/>
    <w:lvl w:ilvl="0" w:tplc="CBA0558E">
      <w:start w:val="1"/>
      <w:numFmt w:val="decimal"/>
      <w:lvlText w:val="(%1)"/>
      <w:lvlJc w:val="left"/>
      <w:pPr>
        <w:ind w:left="79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43750F3C"/>
    <w:multiLevelType w:val="hybridMultilevel"/>
    <w:tmpl w:val="6A0CCE92"/>
    <w:lvl w:ilvl="0" w:tplc="FADA0E36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21" w15:restartNumberingAfterBreak="0">
    <w:nsid w:val="44F649AB"/>
    <w:multiLevelType w:val="hybridMultilevel"/>
    <w:tmpl w:val="03DC673E"/>
    <w:lvl w:ilvl="0" w:tplc="1736E8C8">
      <w:start w:val="1"/>
      <w:numFmt w:val="decimal"/>
      <w:lvlText w:val="（%1）"/>
      <w:lvlJc w:val="center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5714D46"/>
    <w:multiLevelType w:val="hybridMultilevel"/>
    <w:tmpl w:val="CB88D816"/>
    <w:lvl w:ilvl="0" w:tplc="88DA875E">
      <w:start w:val="1"/>
      <w:numFmt w:val="decimalFullWidth"/>
      <w:lvlText w:val="%1.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7F12917"/>
    <w:multiLevelType w:val="hybridMultilevel"/>
    <w:tmpl w:val="92C2AA1E"/>
    <w:lvl w:ilvl="0" w:tplc="41E2D5E6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4" w15:restartNumberingAfterBreak="0">
    <w:nsid w:val="49452EF9"/>
    <w:multiLevelType w:val="hybridMultilevel"/>
    <w:tmpl w:val="46300A34"/>
    <w:lvl w:ilvl="0" w:tplc="925E88D4">
      <w:start w:val="1"/>
      <w:numFmt w:val="bullet"/>
      <w:lvlText w:val=""/>
      <w:lvlJc w:val="left"/>
      <w:pPr>
        <w:ind w:left="1077" w:hanging="510"/>
      </w:pPr>
      <w:rPr>
        <w:rFonts w:ascii="Wingdings" w:hAnsi="Wingdings" w:hint="default"/>
      </w:rPr>
    </w:lvl>
    <w:lvl w:ilvl="1" w:tplc="D6A2A484">
      <w:start w:val="1"/>
      <w:numFmt w:val="decimalFullWidth"/>
      <w:lvlText w:val="%2."/>
      <w:lvlJc w:val="left"/>
      <w:pPr>
        <w:ind w:left="779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5" w15:restartNumberingAfterBreak="0">
    <w:nsid w:val="49D947CE"/>
    <w:multiLevelType w:val="hybridMultilevel"/>
    <w:tmpl w:val="72940DB6"/>
    <w:lvl w:ilvl="0" w:tplc="392E04C0">
      <w:start w:val="5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6" w15:restartNumberingAfterBreak="0">
    <w:nsid w:val="4EA01A3E"/>
    <w:multiLevelType w:val="hybridMultilevel"/>
    <w:tmpl w:val="247604CE"/>
    <w:lvl w:ilvl="0" w:tplc="7E38AC1C">
      <w:start w:val="1"/>
      <w:numFmt w:val="decimalFullWidth"/>
      <w:lvlText w:val="（%1）"/>
      <w:lvlJc w:val="center"/>
      <w:pPr>
        <w:ind w:left="84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7" w15:restartNumberingAfterBreak="0">
    <w:nsid w:val="51A9067B"/>
    <w:multiLevelType w:val="hybridMultilevel"/>
    <w:tmpl w:val="C7BC0A28"/>
    <w:lvl w:ilvl="0" w:tplc="09288910">
      <w:start w:val="15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A84466"/>
    <w:multiLevelType w:val="hybridMultilevel"/>
    <w:tmpl w:val="82DCAB88"/>
    <w:lvl w:ilvl="0" w:tplc="1F0EA182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9" w15:restartNumberingAfterBreak="0">
    <w:nsid w:val="58295EEA"/>
    <w:multiLevelType w:val="hybridMultilevel"/>
    <w:tmpl w:val="2E34D558"/>
    <w:lvl w:ilvl="0" w:tplc="4006B97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6C7E3F"/>
    <w:multiLevelType w:val="hybridMultilevel"/>
    <w:tmpl w:val="2C146C7E"/>
    <w:lvl w:ilvl="0" w:tplc="0409000F">
      <w:start w:val="1"/>
      <w:numFmt w:val="decimal"/>
      <w:lvlText w:val="%1.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1" w15:restartNumberingAfterBreak="0">
    <w:nsid w:val="5B8E2A5F"/>
    <w:multiLevelType w:val="hybridMultilevel"/>
    <w:tmpl w:val="6C66E45A"/>
    <w:lvl w:ilvl="0" w:tplc="92E045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F20066A"/>
    <w:multiLevelType w:val="hybridMultilevel"/>
    <w:tmpl w:val="D194BC7A"/>
    <w:lvl w:ilvl="0" w:tplc="A86A9D3A">
      <w:start w:val="1"/>
      <w:numFmt w:val="decimal"/>
      <w:lvlText w:val="(%1)"/>
      <w:lvlJc w:val="left"/>
      <w:pPr>
        <w:ind w:left="93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3" w15:restartNumberingAfterBreak="0">
    <w:nsid w:val="60BE177B"/>
    <w:multiLevelType w:val="hybridMultilevel"/>
    <w:tmpl w:val="0C1873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D149BA"/>
    <w:multiLevelType w:val="hybridMultilevel"/>
    <w:tmpl w:val="EFB0FC28"/>
    <w:lvl w:ilvl="0" w:tplc="DEC0F7AA">
      <w:start w:val="3"/>
      <w:numFmt w:val="bullet"/>
      <w:lvlText w:val="※"/>
      <w:lvlJc w:val="left"/>
      <w:pPr>
        <w:ind w:left="840" w:hanging="360"/>
      </w:pPr>
      <w:rPr>
        <w:rFonts w:ascii="BIZ UDゴシック" w:eastAsia="BIZ UDゴシック" w:hAnsi="BIZ UD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5775A6B"/>
    <w:multiLevelType w:val="hybridMultilevel"/>
    <w:tmpl w:val="D6FCFB8C"/>
    <w:lvl w:ilvl="0" w:tplc="D6A2A484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43D6F938">
      <w:start w:val="1"/>
      <w:numFmt w:val="decimalFullWidth"/>
      <w:lvlText w:val="%2."/>
      <w:lvlJc w:val="left"/>
      <w:pPr>
        <w:ind w:left="37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A12A29"/>
    <w:multiLevelType w:val="hybridMultilevel"/>
    <w:tmpl w:val="FF64511A"/>
    <w:lvl w:ilvl="0" w:tplc="4006B97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88052E5"/>
    <w:multiLevelType w:val="hybridMultilevel"/>
    <w:tmpl w:val="190E9790"/>
    <w:lvl w:ilvl="0" w:tplc="B5E00102">
      <w:start w:val="1"/>
      <w:numFmt w:val="decimal"/>
      <w:lvlText w:val="(%1)"/>
      <w:lvlJc w:val="left"/>
      <w:pPr>
        <w:ind w:left="93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8" w15:restartNumberingAfterBreak="0">
    <w:nsid w:val="69C612E0"/>
    <w:multiLevelType w:val="hybridMultilevel"/>
    <w:tmpl w:val="9B825C9C"/>
    <w:lvl w:ilvl="0" w:tplc="46BC0BCA">
      <w:start w:val="1"/>
      <w:numFmt w:val="decimal"/>
      <w:lvlText w:val="(%1)"/>
      <w:lvlJc w:val="left"/>
      <w:pPr>
        <w:ind w:left="98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9" w15:restartNumberingAfterBreak="0">
    <w:nsid w:val="6B4D3C9F"/>
    <w:multiLevelType w:val="hybridMultilevel"/>
    <w:tmpl w:val="78BC67BE"/>
    <w:lvl w:ilvl="0" w:tplc="3C7CC210">
      <w:start w:val="1"/>
      <w:numFmt w:val="decimalFullWidth"/>
      <w:lvlText w:val="（%1）"/>
      <w:lvlJc w:val="left"/>
      <w:pPr>
        <w:ind w:left="84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0" w15:restartNumberingAfterBreak="0">
    <w:nsid w:val="6BAC7AC9"/>
    <w:multiLevelType w:val="hybridMultilevel"/>
    <w:tmpl w:val="6B0E97EA"/>
    <w:lvl w:ilvl="0" w:tplc="400EA90C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711504"/>
    <w:multiLevelType w:val="hybridMultilevel"/>
    <w:tmpl w:val="7DF0E610"/>
    <w:lvl w:ilvl="0" w:tplc="C17A0F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D951B7"/>
    <w:multiLevelType w:val="hybridMultilevel"/>
    <w:tmpl w:val="441EB7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297278"/>
    <w:multiLevelType w:val="hybridMultilevel"/>
    <w:tmpl w:val="82DCAB88"/>
    <w:lvl w:ilvl="0" w:tplc="1F0EA182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4" w15:restartNumberingAfterBreak="0">
    <w:nsid w:val="7A4738E5"/>
    <w:multiLevelType w:val="hybridMultilevel"/>
    <w:tmpl w:val="78BC67BE"/>
    <w:lvl w:ilvl="0" w:tplc="3C7CC210">
      <w:start w:val="1"/>
      <w:numFmt w:val="decimalFullWidth"/>
      <w:lvlText w:val="（%1）"/>
      <w:lvlJc w:val="left"/>
      <w:pPr>
        <w:ind w:left="84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5" w15:restartNumberingAfterBreak="0">
    <w:nsid w:val="7E78282D"/>
    <w:multiLevelType w:val="hybridMultilevel"/>
    <w:tmpl w:val="78BC67BE"/>
    <w:lvl w:ilvl="0" w:tplc="3C7CC210">
      <w:start w:val="1"/>
      <w:numFmt w:val="decimalFullWidth"/>
      <w:lvlText w:val="（%1）"/>
      <w:lvlJc w:val="left"/>
      <w:pPr>
        <w:ind w:left="84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6" w15:restartNumberingAfterBreak="0">
    <w:nsid w:val="7F0708DE"/>
    <w:multiLevelType w:val="hybridMultilevel"/>
    <w:tmpl w:val="F8126330"/>
    <w:lvl w:ilvl="0" w:tplc="067AE52C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89DAD130">
      <w:start w:val="1"/>
      <w:numFmt w:val="decimalFullWidth"/>
      <w:lvlText w:val="%2.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num w:numId="1">
    <w:abstractNumId w:val="40"/>
  </w:num>
  <w:num w:numId="2">
    <w:abstractNumId w:val="24"/>
  </w:num>
  <w:num w:numId="3">
    <w:abstractNumId w:val="19"/>
  </w:num>
  <w:num w:numId="4">
    <w:abstractNumId w:val="32"/>
  </w:num>
  <w:num w:numId="5">
    <w:abstractNumId w:val="14"/>
  </w:num>
  <w:num w:numId="6">
    <w:abstractNumId w:val="11"/>
  </w:num>
  <w:num w:numId="7">
    <w:abstractNumId w:val="37"/>
  </w:num>
  <w:num w:numId="8">
    <w:abstractNumId w:val="31"/>
  </w:num>
  <w:num w:numId="9">
    <w:abstractNumId w:val="22"/>
  </w:num>
  <w:num w:numId="10">
    <w:abstractNumId w:val="46"/>
  </w:num>
  <w:num w:numId="11">
    <w:abstractNumId w:val="5"/>
  </w:num>
  <w:num w:numId="12">
    <w:abstractNumId w:val="35"/>
  </w:num>
  <w:num w:numId="13">
    <w:abstractNumId w:val="15"/>
  </w:num>
  <w:num w:numId="14">
    <w:abstractNumId w:val="0"/>
  </w:num>
  <w:num w:numId="15">
    <w:abstractNumId w:val="18"/>
  </w:num>
  <w:num w:numId="16">
    <w:abstractNumId w:val="10"/>
  </w:num>
  <w:num w:numId="17">
    <w:abstractNumId w:val="27"/>
  </w:num>
  <w:num w:numId="18">
    <w:abstractNumId w:val="29"/>
  </w:num>
  <w:num w:numId="19">
    <w:abstractNumId w:val="36"/>
  </w:num>
  <w:num w:numId="20">
    <w:abstractNumId w:val="13"/>
  </w:num>
  <w:num w:numId="21">
    <w:abstractNumId w:val="17"/>
  </w:num>
  <w:num w:numId="22">
    <w:abstractNumId w:val="6"/>
  </w:num>
  <w:num w:numId="23">
    <w:abstractNumId w:val="2"/>
  </w:num>
  <w:num w:numId="24">
    <w:abstractNumId w:val="42"/>
  </w:num>
  <w:num w:numId="25">
    <w:abstractNumId w:val="41"/>
  </w:num>
  <w:num w:numId="26">
    <w:abstractNumId w:val="30"/>
  </w:num>
  <w:num w:numId="27">
    <w:abstractNumId w:val="12"/>
  </w:num>
  <w:num w:numId="28">
    <w:abstractNumId w:val="4"/>
  </w:num>
  <w:num w:numId="29">
    <w:abstractNumId w:val="38"/>
  </w:num>
  <w:num w:numId="30">
    <w:abstractNumId w:val="8"/>
  </w:num>
  <w:num w:numId="31">
    <w:abstractNumId w:val="23"/>
  </w:num>
  <w:num w:numId="32">
    <w:abstractNumId w:val="33"/>
  </w:num>
  <w:num w:numId="33">
    <w:abstractNumId w:val="25"/>
  </w:num>
  <w:num w:numId="34">
    <w:abstractNumId w:val="26"/>
  </w:num>
  <w:num w:numId="35">
    <w:abstractNumId w:val="3"/>
  </w:num>
  <w:num w:numId="36">
    <w:abstractNumId w:val="9"/>
  </w:num>
  <w:num w:numId="37">
    <w:abstractNumId w:val="1"/>
  </w:num>
  <w:num w:numId="38">
    <w:abstractNumId w:val="7"/>
  </w:num>
  <w:num w:numId="39">
    <w:abstractNumId w:val="16"/>
  </w:num>
  <w:num w:numId="40">
    <w:abstractNumId w:val="34"/>
  </w:num>
  <w:num w:numId="41">
    <w:abstractNumId w:val="21"/>
  </w:num>
  <w:num w:numId="42">
    <w:abstractNumId w:val="43"/>
  </w:num>
  <w:num w:numId="43">
    <w:abstractNumId w:val="28"/>
  </w:num>
  <w:num w:numId="44">
    <w:abstractNumId w:val="39"/>
  </w:num>
  <w:num w:numId="45">
    <w:abstractNumId w:val="20"/>
  </w:num>
  <w:num w:numId="46">
    <w:abstractNumId w:val="45"/>
  </w:num>
  <w:num w:numId="47">
    <w:abstractNumId w:val="4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FD"/>
    <w:rsid w:val="000056BE"/>
    <w:rsid w:val="00020885"/>
    <w:rsid w:val="00025AFA"/>
    <w:rsid w:val="000324E1"/>
    <w:rsid w:val="00034D17"/>
    <w:rsid w:val="000535CE"/>
    <w:rsid w:val="00057024"/>
    <w:rsid w:val="00057040"/>
    <w:rsid w:val="00062EFE"/>
    <w:rsid w:val="000668E8"/>
    <w:rsid w:val="00071F36"/>
    <w:rsid w:val="00072E06"/>
    <w:rsid w:val="000738C2"/>
    <w:rsid w:val="00081EA6"/>
    <w:rsid w:val="000827CC"/>
    <w:rsid w:val="00082B74"/>
    <w:rsid w:val="00087D70"/>
    <w:rsid w:val="000B5608"/>
    <w:rsid w:val="000C02DD"/>
    <w:rsid w:val="000C144F"/>
    <w:rsid w:val="000C620B"/>
    <w:rsid w:val="000D6BB2"/>
    <w:rsid w:val="000F1D1E"/>
    <w:rsid w:val="000F7BC2"/>
    <w:rsid w:val="00106BF7"/>
    <w:rsid w:val="00107FBC"/>
    <w:rsid w:val="0011580E"/>
    <w:rsid w:val="00115F91"/>
    <w:rsid w:val="00116D9A"/>
    <w:rsid w:val="00120944"/>
    <w:rsid w:val="0012330E"/>
    <w:rsid w:val="0013129A"/>
    <w:rsid w:val="00137774"/>
    <w:rsid w:val="00137A4F"/>
    <w:rsid w:val="0014462C"/>
    <w:rsid w:val="00146340"/>
    <w:rsid w:val="00146717"/>
    <w:rsid w:val="0015006D"/>
    <w:rsid w:val="00150AB2"/>
    <w:rsid w:val="0015505F"/>
    <w:rsid w:val="00165BBB"/>
    <w:rsid w:val="00175E7A"/>
    <w:rsid w:val="00185940"/>
    <w:rsid w:val="001A3E20"/>
    <w:rsid w:val="001B2523"/>
    <w:rsid w:val="001C5478"/>
    <w:rsid w:val="001C671A"/>
    <w:rsid w:val="001C67D0"/>
    <w:rsid w:val="001F5C6C"/>
    <w:rsid w:val="001F69B9"/>
    <w:rsid w:val="002078A2"/>
    <w:rsid w:val="00211984"/>
    <w:rsid w:val="00221634"/>
    <w:rsid w:val="00225F84"/>
    <w:rsid w:val="002343DC"/>
    <w:rsid w:val="00235C4F"/>
    <w:rsid w:val="00242512"/>
    <w:rsid w:val="00252F18"/>
    <w:rsid w:val="002543C6"/>
    <w:rsid w:val="00263B64"/>
    <w:rsid w:val="00280580"/>
    <w:rsid w:val="00281C96"/>
    <w:rsid w:val="00282C6B"/>
    <w:rsid w:val="00284F41"/>
    <w:rsid w:val="00285ABD"/>
    <w:rsid w:val="002A1AB2"/>
    <w:rsid w:val="002A29EE"/>
    <w:rsid w:val="002A62FB"/>
    <w:rsid w:val="002B38F6"/>
    <w:rsid w:val="002B7099"/>
    <w:rsid w:val="002B71D8"/>
    <w:rsid w:val="002C2610"/>
    <w:rsid w:val="002C36C6"/>
    <w:rsid w:val="002D04A2"/>
    <w:rsid w:val="002D6821"/>
    <w:rsid w:val="002E2596"/>
    <w:rsid w:val="002E4CA6"/>
    <w:rsid w:val="002F1F4D"/>
    <w:rsid w:val="002F5092"/>
    <w:rsid w:val="00303DC2"/>
    <w:rsid w:val="0031745F"/>
    <w:rsid w:val="0032387C"/>
    <w:rsid w:val="003312EC"/>
    <w:rsid w:val="00344321"/>
    <w:rsid w:val="00345D47"/>
    <w:rsid w:val="00347528"/>
    <w:rsid w:val="00353994"/>
    <w:rsid w:val="0036126C"/>
    <w:rsid w:val="00363F0A"/>
    <w:rsid w:val="003739BC"/>
    <w:rsid w:val="003833B4"/>
    <w:rsid w:val="0039406F"/>
    <w:rsid w:val="003A3D2D"/>
    <w:rsid w:val="003A6C95"/>
    <w:rsid w:val="003B1E98"/>
    <w:rsid w:val="003C274B"/>
    <w:rsid w:val="003C4A74"/>
    <w:rsid w:val="003D33FD"/>
    <w:rsid w:val="003D347E"/>
    <w:rsid w:val="003E4C3D"/>
    <w:rsid w:val="003E64A1"/>
    <w:rsid w:val="004018BD"/>
    <w:rsid w:val="004078E2"/>
    <w:rsid w:val="004149CE"/>
    <w:rsid w:val="004229B1"/>
    <w:rsid w:val="00422ADF"/>
    <w:rsid w:val="004319D7"/>
    <w:rsid w:val="00432E91"/>
    <w:rsid w:val="00443B3A"/>
    <w:rsid w:val="00456732"/>
    <w:rsid w:val="00456A04"/>
    <w:rsid w:val="00457D7E"/>
    <w:rsid w:val="004616BA"/>
    <w:rsid w:val="004665E6"/>
    <w:rsid w:val="004865B2"/>
    <w:rsid w:val="00492AE2"/>
    <w:rsid w:val="004A036C"/>
    <w:rsid w:val="004B3291"/>
    <w:rsid w:val="004B43F5"/>
    <w:rsid w:val="004B59F7"/>
    <w:rsid w:val="004C0A24"/>
    <w:rsid w:val="004C1EB0"/>
    <w:rsid w:val="004D608C"/>
    <w:rsid w:val="004F1384"/>
    <w:rsid w:val="004F27F9"/>
    <w:rsid w:val="004F4EDC"/>
    <w:rsid w:val="004F59CC"/>
    <w:rsid w:val="005060AC"/>
    <w:rsid w:val="00507FD1"/>
    <w:rsid w:val="0051124D"/>
    <w:rsid w:val="00513671"/>
    <w:rsid w:val="00514F57"/>
    <w:rsid w:val="005161CA"/>
    <w:rsid w:val="00517C1C"/>
    <w:rsid w:val="00523578"/>
    <w:rsid w:val="00527FD6"/>
    <w:rsid w:val="00540599"/>
    <w:rsid w:val="00541E8A"/>
    <w:rsid w:val="00560BAE"/>
    <w:rsid w:val="00562C6E"/>
    <w:rsid w:val="00562F49"/>
    <w:rsid w:val="00570788"/>
    <w:rsid w:val="00571CAE"/>
    <w:rsid w:val="00572AC0"/>
    <w:rsid w:val="00577459"/>
    <w:rsid w:val="005808AA"/>
    <w:rsid w:val="005856BF"/>
    <w:rsid w:val="00594ACC"/>
    <w:rsid w:val="005961E9"/>
    <w:rsid w:val="005A42E2"/>
    <w:rsid w:val="005B5423"/>
    <w:rsid w:val="005C085E"/>
    <w:rsid w:val="005C21AB"/>
    <w:rsid w:val="005D74EF"/>
    <w:rsid w:val="005E0014"/>
    <w:rsid w:val="005F43A9"/>
    <w:rsid w:val="005F64E4"/>
    <w:rsid w:val="006047E5"/>
    <w:rsid w:val="006048EC"/>
    <w:rsid w:val="00606B50"/>
    <w:rsid w:val="00611B24"/>
    <w:rsid w:val="006165E3"/>
    <w:rsid w:val="00621D77"/>
    <w:rsid w:val="006246BF"/>
    <w:rsid w:val="00633E88"/>
    <w:rsid w:val="006346C1"/>
    <w:rsid w:val="00647C52"/>
    <w:rsid w:val="00650860"/>
    <w:rsid w:val="00651FD8"/>
    <w:rsid w:val="0065409A"/>
    <w:rsid w:val="00654AE2"/>
    <w:rsid w:val="00665FFD"/>
    <w:rsid w:val="00673C61"/>
    <w:rsid w:val="006749B6"/>
    <w:rsid w:val="00675524"/>
    <w:rsid w:val="00685752"/>
    <w:rsid w:val="006919E0"/>
    <w:rsid w:val="006929CB"/>
    <w:rsid w:val="0069739A"/>
    <w:rsid w:val="006A7587"/>
    <w:rsid w:val="006B3565"/>
    <w:rsid w:val="006C0954"/>
    <w:rsid w:val="006C27EB"/>
    <w:rsid w:val="006D0F90"/>
    <w:rsid w:val="006D3005"/>
    <w:rsid w:val="006D6CF4"/>
    <w:rsid w:val="006E1DB5"/>
    <w:rsid w:val="006E742E"/>
    <w:rsid w:val="006F10EE"/>
    <w:rsid w:val="006F1785"/>
    <w:rsid w:val="006F3EC6"/>
    <w:rsid w:val="00705854"/>
    <w:rsid w:val="00710B36"/>
    <w:rsid w:val="00710E05"/>
    <w:rsid w:val="007169F5"/>
    <w:rsid w:val="00721E63"/>
    <w:rsid w:val="00722DE7"/>
    <w:rsid w:val="00732D18"/>
    <w:rsid w:val="0074715C"/>
    <w:rsid w:val="00751E94"/>
    <w:rsid w:val="00757EF5"/>
    <w:rsid w:val="00771843"/>
    <w:rsid w:val="007A3BC1"/>
    <w:rsid w:val="007B0952"/>
    <w:rsid w:val="007C2077"/>
    <w:rsid w:val="007C575D"/>
    <w:rsid w:val="007C5D9C"/>
    <w:rsid w:val="007D0A24"/>
    <w:rsid w:val="007D222B"/>
    <w:rsid w:val="007E1C1A"/>
    <w:rsid w:val="007F48DD"/>
    <w:rsid w:val="008001A3"/>
    <w:rsid w:val="008148C6"/>
    <w:rsid w:val="00817C81"/>
    <w:rsid w:val="00820194"/>
    <w:rsid w:val="008244D1"/>
    <w:rsid w:val="00825585"/>
    <w:rsid w:val="00826136"/>
    <w:rsid w:val="008437AE"/>
    <w:rsid w:val="0084422E"/>
    <w:rsid w:val="00857CAE"/>
    <w:rsid w:val="008809EA"/>
    <w:rsid w:val="00880CFC"/>
    <w:rsid w:val="00883507"/>
    <w:rsid w:val="00886C02"/>
    <w:rsid w:val="00890AF4"/>
    <w:rsid w:val="00892E6F"/>
    <w:rsid w:val="00895D0E"/>
    <w:rsid w:val="008978FB"/>
    <w:rsid w:val="008A74E7"/>
    <w:rsid w:val="008B0F6A"/>
    <w:rsid w:val="008B57FF"/>
    <w:rsid w:val="008B64CA"/>
    <w:rsid w:val="008C0BE8"/>
    <w:rsid w:val="008C5219"/>
    <w:rsid w:val="008D3298"/>
    <w:rsid w:val="008E4B8E"/>
    <w:rsid w:val="008F76C4"/>
    <w:rsid w:val="008F785E"/>
    <w:rsid w:val="00920287"/>
    <w:rsid w:val="00925D62"/>
    <w:rsid w:val="0093211A"/>
    <w:rsid w:val="00936C67"/>
    <w:rsid w:val="00944C10"/>
    <w:rsid w:val="00950F29"/>
    <w:rsid w:val="009511BB"/>
    <w:rsid w:val="00957CC6"/>
    <w:rsid w:val="009963DF"/>
    <w:rsid w:val="009A1A0D"/>
    <w:rsid w:val="009B1855"/>
    <w:rsid w:val="009B3B60"/>
    <w:rsid w:val="009C5A8A"/>
    <w:rsid w:val="009D01E7"/>
    <w:rsid w:val="009D144F"/>
    <w:rsid w:val="009D2EC8"/>
    <w:rsid w:val="009D3BB5"/>
    <w:rsid w:val="009E458D"/>
    <w:rsid w:val="009E7DB3"/>
    <w:rsid w:val="009E7E94"/>
    <w:rsid w:val="009F3BE5"/>
    <w:rsid w:val="00A06219"/>
    <w:rsid w:val="00A12223"/>
    <w:rsid w:val="00A21B74"/>
    <w:rsid w:val="00A249FD"/>
    <w:rsid w:val="00A3456D"/>
    <w:rsid w:val="00A42B76"/>
    <w:rsid w:val="00A458C1"/>
    <w:rsid w:val="00A52FA5"/>
    <w:rsid w:val="00A6340F"/>
    <w:rsid w:val="00A72A96"/>
    <w:rsid w:val="00A744E8"/>
    <w:rsid w:val="00A7556A"/>
    <w:rsid w:val="00A81DDF"/>
    <w:rsid w:val="00A8519A"/>
    <w:rsid w:val="00AA6739"/>
    <w:rsid w:val="00AA7000"/>
    <w:rsid w:val="00AB1ACA"/>
    <w:rsid w:val="00AC064D"/>
    <w:rsid w:val="00AC310C"/>
    <w:rsid w:val="00AC6B1E"/>
    <w:rsid w:val="00AC6BA8"/>
    <w:rsid w:val="00AC7205"/>
    <w:rsid w:val="00AD26F2"/>
    <w:rsid w:val="00AD6480"/>
    <w:rsid w:val="00AE0473"/>
    <w:rsid w:val="00AE0564"/>
    <w:rsid w:val="00AE0BEA"/>
    <w:rsid w:val="00AE2177"/>
    <w:rsid w:val="00AF6D64"/>
    <w:rsid w:val="00AF79BB"/>
    <w:rsid w:val="00B02EAB"/>
    <w:rsid w:val="00B12574"/>
    <w:rsid w:val="00B30DBE"/>
    <w:rsid w:val="00B3412C"/>
    <w:rsid w:val="00B36658"/>
    <w:rsid w:val="00B528B6"/>
    <w:rsid w:val="00B80A35"/>
    <w:rsid w:val="00B849D5"/>
    <w:rsid w:val="00B95E36"/>
    <w:rsid w:val="00BA6D72"/>
    <w:rsid w:val="00BA7166"/>
    <w:rsid w:val="00BB0C36"/>
    <w:rsid w:val="00BB1395"/>
    <w:rsid w:val="00BB4F2D"/>
    <w:rsid w:val="00BC27A5"/>
    <w:rsid w:val="00BC717B"/>
    <w:rsid w:val="00BE7916"/>
    <w:rsid w:val="00C044A8"/>
    <w:rsid w:val="00C30110"/>
    <w:rsid w:val="00C41FE1"/>
    <w:rsid w:val="00C42585"/>
    <w:rsid w:val="00C44DC3"/>
    <w:rsid w:val="00C50A98"/>
    <w:rsid w:val="00C51C88"/>
    <w:rsid w:val="00C52DC2"/>
    <w:rsid w:val="00C579D5"/>
    <w:rsid w:val="00C60B25"/>
    <w:rsid w:val="00C61506"/>
    <w:rsid w:val="00C71B5B"/>
    <w:rsid w:val="00C730FB"/>
    <w:rsid w:val="00C733A0"/>
    <w:rsid w:val="00C734ED"/>
    <w:rsid w:val="00C80D22"/>
    <w:rsid w:val="00C82A2C"/>
    <w:rsid w:val="00C86032"/>
    <w:rsid w:val="00CA168B"/>
    <w:rsid w:val="00CA5F74"/>
    <w:rsid w:val="00CB5939"/>
    <w:rsid w:val="00CB5B18"/>
    <w:rsid w:val="00CB7A2A"/>
    <w:rsid w:val="00CC5AA9"/>
    <w:rsid w:val="00CD5372"/>
    <w:rsid w:val="00CD586B"/>
    <w:rsid w:val="00CD5DBD"/>
    <w:rsid w:val="00CE179F"/>
    <w:rsid w:val="00CE4F88"/>
    <w:rsid w:val="00CF6B77"/>
    <w:rsid w:val="00D02FFA"/>
    <w:rsid w:val="00D04DEC"/>
    <w:rsid w:val="00D212F4"/>
    <w:rsid w:val="00D267D4"/>
    <w:rsid w:val="00D31760"/>
    <w:rsid w:val="00D31777"/>
    <w:rsid w:val="00D3336D"/>
    <w:rsid w:val="00D364A7"/>
    <w:rsid w:val="00D44701"/>
    <w:rsid w:val="00D52880"/>
    <w:rsid w:val="00D6168E"/>
    <w:rsid w:val="00D707FE"/>
    <w:rsid w:val="00D723C9"/>
    <w:rsid w:val="00D8022E"/>
    <w:rsid w:val="00D81F99"/>
    <w:rsid w:val="00D830D3"/>
    <w:rsid w:val="00D851C9"/>
    <w:rsid w:val="00D86A42"/>
    <w:rsid w:val="00D875A8"/>
    <w:rsid w:val="00D93EDB"/>
    <w:rsid w:val="00D9435F"/>
    <w:rsid w:val="00D94F97"/>
    <w:rsid w:val="00DC20FB"/>
    <w:rsid w:val="00DC60CF"/>
    <w:rsid w:val="00DD0BC1"/>
    <w:rsid w:val="00DD7A8F"/>
    <w:rsid w:val="00DE1C7A"/>
    <w:rsid w:val="00DE7972"/>
    <w:rsid w:val="00E01DB6"/>
    <w:rsid w:val="00E01E96"/>
    <w:rsid w:val="00E02017"/>
    <w:rsid w:val="00E16F13"/>
    <w:rsid w:val="00E339B1"/>
    <w:rsid w:val="00E35D6C"/>
    <w:rsid w:val="00E44623"/>
    <w:rsid w:val="00E53C31"/>
    <w:rsid w:val="00E65DC3"/>
    <w:rsid w:val="00E72F93"/>
    <w:rsid w:val="00E73DA0"/>
    <w:rsid w:val="00E92AA7"/>
    <w:rsid w:val="00E96D64"/>
    <w:rsid w:val="00EA5233"/>
    <w:rsid w:val="00EB1561"/>
    <w:rsid w:val="00EC52E0"/>
    <w:rsid w:val="00ED2F0E"/>
    <w:rsid w:val="00ED6863"/>
    <w:rsid w:val="00EE0868"/>
    <w:rsid w:val="00EE1C5F"/>
    <w:rsid w:val="00EE2AD8"/>
    <w:rsid w:val="00EE3665"/>
    <w:rsid w:val="00EE3E15"/>
    <w:rsid w:val="00EE7B0B"/>
    <w:rsid w:val="00F13545"/>
    <w:rsid w:val="00F1593F"/>
    <w:rsid w:val="00F21392"/>
    <w:rsid w:val="00F220CD"/>
    <w:rsid w:val="00F22350"/>
    <w:rsid w:val="00F24D60"/>
    <w:rsid w:val="00F30385"/>
    <w:rsid w:val="00F34293"/>
    <w:rsid w:val="00F37D75"/>
    <w:rsid w:val="00F42B9A"/>
    <w:rsid w:val="00F455E0"/>
    <w:rsid w:val="00F45DC8"/>
    <w:rsid w:val="00F46EC6"/>
    <w:rsid w:val="00F53255"/>
    <w:rsid w:val="00F5371B"/>
    <w:rsid w:val="00F54CC2"/>
    <w:rsid w:val="00F66503"/>
    <w:rsid w:val="00F677AB"/>
    <w:rsid w:val="00F677DD"/>
    <w:rsid w:val="00F71C8D"/>
    <w:rsid w:val="00F77F3F"/>
    <w:rsid w:val="00F85109"/>
    <w:rsid w:val="00F92C85"/>
    <w:rsid w:val="00FA1B0E"/>
    <w:rsid w:val="00FB158B"/>
    <w:rsid w:val="00FB61CA"/>
    <w:rsid w:val="00FC1D32"/>
    <w:rsid w:val="00FD1744"/>
    <w:rsid w:val="00FD6AEB"/>
    <w:rsid w:val="00FE306C"/>
    <w:rsid w:val="00FE452F"/>
    <w:rsid w:val="00FE5695"/>
    <w:rsid w:val="00FE798D"/>
    <w:rsid w:val="00FF3FC4"/>
    <w:rsid w:val="00FF4A39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318C7"/>
  <w15:chartTrackingRefBased/>
  <w15:docId w15:val="{E87A22DB-F4DB-4BA2-85DD-1BA8BFAB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C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54"/>
    <w:pPr>
      <w:ind w:leftChars="400" w:left="840"/>
    </w:pPr>
  </w:style>
  <w:style w:type="table" w:styleId="a4">
    <w:name w:val="Table Grid"/>
    <w:basedOn w:val="a1"/>
    <w:uiPriority w:val="39"/>
    <w:rsid w:val="0074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53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3C31"/>
  </w:style>
  <w:style w:type="paragraph" w:styleId="a7">
    <w:name w:val="footer"/>
    <w:basedOn w:val="a"/>
    <w:link w:val="a8"/>
    <w:uiPriority w:val="99"/>
    <w:unhideWhenUsed/>
    <w:rsid w:val="00E53C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3C31"/>
  </w:style>
  <w:style w:type="paragraph" w:styleId="a9">
    <w:name w:val="Note Heading"/>
    <w:basedOn w:val="a"/>
    <w:next w:val="a"/>
    <w:link w:val="aa"/>
    <w:uiPriority w:val="99"/>
    <w:semiHidden/>
    <w:unhideWhenUsed/>
    <w:rsid w:val="00621D77"/>
    <w:pPr>
      <w:autoSpaceDE w:val="0"/>
      <w:autoSpaceDN w:val="0"/>
      <w:adjustRightInd w:val="0"/>
      <w:jc w:val="center"/>
    </w:pPr>
    <w:rPr>
      <w:rFonts w:ascii="ＭＳ 明朝" w:eastAsia="ＭＳ 明朝" w:hAnsi="ＭＳ 明朝" w:cs="Arial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semiHidden/>
    <w:rsid w:val="00621D77"/>
    <w:rPr>
      <w:rFonts w:ascii="ＭＳ 明朝" w:eastAsia="ＭＳ 明朝" w:hAnsi="ＭＳ 明朝" w:cs="Arial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71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1C8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AC310C"/>
  </w:style>
  <w:style w:type="character" w:customStyle="1" w:styleId="ae">
    <w:name w:val="日付 (文字)"/>
    <w:basedOn w:val="a0"/>
    <w:link w:val="ad"/>
    <w:uiPriority w:val="99"/>
    <w:semiHidden/>
    <w:rsid w:val="00AC3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稲永　将貴</dc:creator>
  <cp:keywords/>
  <dc:description/>
  <cp:lastModifiedBy>稲永　将貴</cp:lastModifiedBy>
  <cp:revision>29</cp:revision>
  <cp:lastPrinted>2025-05-15T00:58:00Z</cp:lastPrinted>
  <dcterms:created xsi:type="dcterms:W3CDTF">2025-02-21T01:50:00Z</dcterms:created>
  <dcterms:modified xsi:type="dcterms:W3CDTF">2025-07-31T12:32:00Z</dcterms:modified>
</cp:coreProperties>
</file>