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E3D4" w14:textId="33A031FF" w:rsidR="0074715C" w:rsidRPr="00BB4F2D" w:rsidRDefault="0074715C" w:rsidP="0074715C">
      <w:pPr>
        <w:rPr>
          <w:rFonts w:ascii="BIZ UDP明朝 Medium" w:eastAsia="BIZ UDP明朝 Medium" w:hAnsi="BIZ UDP明朝 Medium"/>
          <w:sz w:val="20"/>
          <w:szCs w:val="21"/>
        </w:rPr>
      </w:pPr>
      <w:r w:rsidRPr="00BB4F2D">
        <w:rPr>
          <w:rFonts w:ascii="BIZ UDP明朝 Medium" w:eastAsia="BIZ UDP明朝 Medium" w:hAnsi="BIZ UDP明朝 Medium" w:hint="eastAsia"/>
          <w:sz w:val="20"/>
          <w:szCs w:val="21"/>
        </w:rPr>
        <w:t>様式第１号（第</w:t>
      </w:r>
      <w:r w:rsidR="00492AE2">
        <w:rPr>
          <w:rFonts w:ascii="BIZ UDP明朝 Medium" w:eastAsia="BIZ UDP明朝 Medium" w:hAnsi="BIZ UDP明朝 Medium" w:hint="eastAsia"/>
          <w:sz w:val="20"/>
          <w:szCs w:val="21"/>
        </w:rPr>
        <w:t>５</w:t>
      </w:r>
      <w:r w:rsidRPr="00BB4F2D">
        <w:rPr>
          <w:rFonts w:ascii="BIZ UDP明朝 Medium" w:eastAsia="BIZ UDP明朝 Medium" w:hAnsi="BIZ UDP明朝 Medium" w:hint="eastAsia"/>
          <w:sz w:val="20"/>
          <w:szCs w:val="21"/>
        </w:rPr>
        <w:t>条関係）</w:t>
      </w:r>
    </w:p>
    <w:p w14:paraId="6C223585" w14:textId="77777777" w:rsidR="007E1C1A" w:rsidRPr="00BB4F2D" w:rsidRDefault="007E1C1A" w:rsidP="0074715C">
      <w:pPr>
        <w:rPr>
          <w:rFonts w:ascii="BIZ UDP明朝 Medium" w:eastAsia="BIZ UDP明朝 Medium" w:hAnsi="BIZ UDP明朝 Medium"/>
          <w:sz w:val="16"/>
          <w:szCs w:val="21"/>
        </w:rPr>
      </w:pPr>
    </w:p>
    <w:p w14:paraId="69C1C637" w14:textId="4AA390CB" w:rsidR="00E53C31" w:rsidRPr="00BB4F2D" w:rsidRDefault="00E53C31" w:rsidP="00E53C31">
      <w:pPr>
        <w:jc w:val="center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4"/>
        </w:rPr>
        <w:t>須</w:t>
      </w:r>
      <w:bookmarkStart w:id="0" w:name="_Hlk128558895"/>
      <w:r w:rsidRPr="00BB4F2D">
        <w:rPr>
          <w:rFonts w:ascii="BIZ UDP明朝 Medium" w:eastAsia="BIZ UDP明朝 Medium" w:hAnsi="BIZ UDP明朝 Medium" w:hint="eastAsia"/>
          <w:sz w:val="24"/>
        </w:rPr>
        <w:t>恵町特産品開発</w:t>
      </w:r>
      <w:r w:rsidR="005856BF" w:rsidRPr="00BB4F2D">
        <w:rPr>
          <w:rFonts w:ascii="BIZ UDP明朝 Medium" w:eastAsia="BIZ UDP明朝 Medium" w:hAnsi="BIZ UDP明朝 Medium" w:hint="eastAsia"/>
          <w:sz w:val="24"/>
        </w:rPr>
        <w:t>改良</w:t>
      </w:r>
      <w:r w:rsidRPr="00BB4F2D">
        <w:rPr>
          <w:rFonts w:ascii="BIZ UDP明朝 Medium" w:eastAsia="BIZ UDP明朝 Medium" w:hAnsi="BIZ UDP明朝 Medium" w:hint="eastAsia"/>
          <w:sz w:val="24"/>
        </w:rPr>
        <w:t>支援補助金</w:t>
      </w:r>
      <w:bookmarkEnd w:id="0"/>
      <w:r w:rsidR="0074715C" w:rsidRPr="00BB4F2D">
        <w:rPr>
          <w:rFonts w:ascii="BIZ UDP明朝 Medium" w:eastAsia="BIZ UDP明朝 Medium" w:hAnsi="BIZ UDP明朝 Medium" w:hint="eastAsia"/>
          <w:sz w:val="24"/>
        </w:rPr>
        <w:t>交付申請書</w:t>
      </w:r>
    </w:p>
    <w:p w14:paraId="189AE07F" w14:textId="77777777" w:rsidR="00E53C31" w:rsidRPr="00BB4F2D" w:rsidRDefault="00E53C31" w:rsidP="0074715C">
      <w:pPr>
        <w:ind w:right="220"/>
        <w:jc w:val="right"/>
        <w:rPr>
          <w:rFonts w:ascii="BIZ UDP明朝 Medium" w:eastAsia="BIZ UDP明朝 Medium" w:hAnsi="BIZ UDP明朝 Medium"/>
          <w:sz w:val="16"/>
          <w:szCs w:val="20"/>
        </w:rPr>
      </w:pPr>
    </w:p>
    <w:p w14:paraId="676573E0" w14:textId="5980FD5A" w:rsidR="0074715C" w:rsidRPr="00BB4F2D" w:rsidRDefault="006D6CF4" w:rsidP="0074715C">
      <w:pPr>
        <w:ind w:right="220"/>
        <w:jc w:val="right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　</w:t>
      </w:r>
      <w:r w:rsidR="0074715C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年　</w:t>
      </w:r>
      <w:r w:rsidR="00284F41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</w:t>
      </w:r>
      <w:r w:rsidR="0074715C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月　</w:t>
      </w:r>
      <w:r w:rsidR="00284F41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</w:t>
      </w:r>
      <w:r w:rsidR="0074715C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日</w:t>
      </w:r>
    </w:p>
    <w:p w14:paraId="3A1B580E" w14:textId="77777777" w:rsidR="0074715C" w:rsidRPr="00BB4F2D" w:rsidRDefault="0074715C" w:rsidP="0074715C">
      <w:pPr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>須恵町長　平松　秀一　様</w:t>
      </w:r>
    </w:p>
    <w:p w14:paraId="460DD858" w14:textId="1D923DD5" w:rsidR="0074715C" w:rsidRPr="00BB4F2D" w:rsidRDefault="0074715C" w:rsidP="00D707FE">
      <w:pPr>
        <w:ind w:firstLineChars="2000" w:firstLine="4400"/>
        <w:rPr>
          <w:rFonts w:ascii="BIZ UDP明朝 Medium" w:eastAsia="BIZ UDP明朝 Medium" w:hAnsi="BIZ UDP明朝 Medium"/>
          <w:sz w:val="22"/>
          <w:szCs w:val="20"/>
          <w:u w:val="single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>住</w:t>
      </w:r>
      <w:r w:rsidR="002D6821"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　</w:t>
      </w:r>
      <w:r w:rsidRPr="00BB4F2D">
        <w:rPr>
          <w:rFonts w:ascii="BIZ UDP明朝 Medium" w:eastAsia="BIZ UDP明朝 Medium" w:hAnsi="BIZ UDP明朝 Medium" w:hint="eastAsia"/>
          <w:sz w:val="22"/>
          <w:szCs w:val="20"/>
        </w:rPr>
        <w:t>所</w:t>
      </w:r>
    </w:p>
    <w:p w14:paraId="1C3177D8" w14:textId="4035F8AD" w:rsidR="0074715C" w:rsidRPr="00BB4F2D" w:rsidRDefault="0074715C" w:rsidP="00D707FE">
      <w:pPr>
        <w:ind w:firstLineChars="1600" w:firstLine="3520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申請者　</w:t>
      </w:r>
      <w:r w:rsidRPr="00BB4F2D">
        <w:rPr>
          <w:rFonts w:ascii="BIZ UDP明朝 Medium" w:eastAsia="BIZ UDP明朝 Medium" w:hAnsi="BIZ UDP明朝 Medium" w:hint="eastAsia"/>
          <w:kern w:val="0"/>
          <w:sz w:val="22"/>
          <w:szCs w:val="20"/>
        </w:rPr>
        <w:t>事業者名</w:t>
      </w:r>
    </w:p>
    <w:p w14:paraId="0B85D1AE" w14:textId="0B35D23F" w:rsidR="0074715C" w:rsidRPr="00BB4F2D" w:rsidRDefault="0074715C" w:rsidP="00D707FE">
      <w:pPr>
        <w:ind w:firstLineChars="2000" w:firstLine="4400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>代表者</w:t>
      </w:r>
      <w:r w:rsidR="00AE0473" w:rsidRPr="00BB4F2D">
        <w:rPr>
          <w:rFonts w:ascii="BIZ UDP明朝 Medium" w:eastAsia="BIZ UDP明朝 Medium" w:hAnsi="BIZ UDP明朝 Medium" w:hint="eastAsia"/>
          <w:sz w:val="22"/>
          <w:szCs w:val="20"/>
        </w:rPr>
        <w:t>名</w:t>
      </w:r>
    </w:p>
    <w:p w14:paraId="2ACF6992" w14:textId="55B519E0" w:rsidR="002D6821" w:rsidRPr="00BB4F2D" w:rsidRDefault="002D6821" w:rsidP="00D707FE">
      <w:pPr>
        <w:ind w:firstLineChars="2000" w:firstLine="4400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連 絡 先 </w:t>
      </w:r>
      <w:r w:rsidR="00221634" w:rsidRPr="00BB4F2D">
        <w:rPr>
          <w:rFonts w:ascii="BIZ UDP明朝 Medium" w:eastAsia="BIZ UDP明朝 Medium" w:hAnsi="BIZ UDP明朝 Medium"/>
          <w:sz w:val="22"/>
          <w:szCs w:val="20"/>
        </w:rPr>
        <w:t xml:space="preserve"> </w:t>
      </w:r>
      <w:r w:rsidR="00221634" w:rsidRPr="00BB4F2D">
        <w:rPr>
          <w:rFonts w:ascii="BIZ UDP明朝 Medium" w:eastAsia="BIZ UDP明朝 Medium" w:hAnsi="BIZ UDP明朝 Medium" w:hint="eastAsia"/>
          <w:spacing w:val="74"/>
          <w:kern w:val="0"/>
          <w:sz w:val="22"/>
          <w:szCs w:val="20"/>
          <w:fitText w:val="600" w:id="-1199340543"/>
        </w:rPr>
        <w:t>TE</w:t>
      </w:r>
      <w:r w:rsidR="00221634" w:rsidRPr="00BB4F2D">
        <w:rPr>
          <w:rFonts w:ascii="BIZ UDP明朝 Medium" w:eastAsia="BIZ UDP明朝 Medium" w:hAnsi="BIZ UDP明朝 Medium" w:hint="eastAsia"/>
          <w:spacing w:val="1"/>
          <w:kern w:val="0"/>
          <w:sz w:val="22"/>
          <w:szCs w:val="20"/>
          <w:fitText w:val="600" w:id="-1199340543"/>
        </w:rPr>
        <w:t>L</w:t>
      </w:r>
      <w:r w:rsidR="00221634" w:rsidRPr="00BB4F2D">
        <w:rPr>
          <w:rFonts w:ascii="BIZ UDP明朝 Medium" w:eastAsia="BIZ UDP明朝 Medium" w:hAnsi="BIZ UDP明朝 Medium" w:hint="eastAsia"/>
          <w:sz w:val="22"/>
          <w:szCs w:val="20"/>
        </w:rPr>
        <w:t>：</w:t>
      </w:r>
    </w:p>
    <w:p w14:paraId="2D6B72E0" w14:textId="1FAE8490" w:rsidR="00221634" w:rsidRPr="00BB4F2D" w:rsidRDefault="00221634" w:rsidP="00185940">
      <w:pPr>
        <w:ind w:firstLineChars="2126" w:firstLine="4677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 xml:space="preserve">　　　　  </w:t>
      </w:r>
      <w:r w:rsidRPr="00BB4F2D">
        <w:rPr>
          <w:rFonts w:ascii="BIZ UDP明朝 Medium" w:eastAsia="BIZ UDP明朝 Medium" w:hAnsi="BIZ UDP明朝 Medium" w:hint="eastAsia"/>
          <w:w w:val="97"/>
          <w:kern w:val="0"/>
          <w:sz w:val="22"/>
          <w:szCs w:val="20"/>
          <w:fitText w:val="600" w:id="-1199340544"/>
        </w:rPr>
        <w:t>MAIL</w:t>
      </w:r>
      <w:r w:rsidRPr="00BB4F2D">
        <w:rPr>
          <w:rFonts w:ascii="BIZ UDP明朝 Medium" w:eastAsia="BIZ UDP明朝 Medium" w:hAnsi="BIZ UDP明朝 Medium" w:hint="eastAsia"/>
          <w:sz w:val="22"/>
          <w:szCs w:val="20"/>
        </w:rPr>
        <w:t>：</w:t>
      </w:r>
    </w:p>
    <w:p w14:paraId="1E7622E7" w14:textId="77777777" w:rsidR="002C2610" w:rsidRPr="00BB4F2D" w:rsidRDefault="002C2610" w:rsidP="0074715C">
      <w:pPr>
        <w:rPr>
          <w:rFonts w:ascii="BIZ UDP明朝 Medium" w:eastAsia="BIZ UDP明朝 Medium" w:hAnsi="BIZ UDP明朝 Medium"/>
          <w:sz w:val="22"/>
          <w:szCs w:val="20"/>
        </w:rPr>
      </w:pPr>
    </w:p>
    <w:p w14:paraId="2D30D07B" w14:textId="7268DA37" w:rsidR="002C2610" w:rsidRPr="00BB4F2D" w:rsidRDefault="002C2610" w:rsidP="00523578">
      <w:pPr>
        <w:wordWrap w:val="0"/>
        <w:ind w:firstLineChars="100" w:firstLine="220"/>
        <w:rPr>
          <w:rFonts w:ascii="BIZ UDP明朝 Medium" w:eastAsia="BIZ UDP明朝 Medium" w:hAnsi="BIZ UDP明朝 Medium"/>
          <w:sz w:val="22"/>
          <w:szCs w:val="20"/>
        </w:rPr>
      </w:pPr>
      <w:r w:rsidRPr="00BB4F2D">
        <w:rPr>
          <w:rFonts w:ascii="BIZ UDP明朝 Medium" w:eastAsia="BIZ UDP明朝 Medium" w:hAnsi="BIZ UDP明朝 Medium" w:hint="eastAsia"/>
          <w:sz w:val="22"/>
          <w:szCs w:val="20"/>
        </w:rPr>
        <w:t>須</w:t>
      </w:r>
      <w:r w:rsidR="00E53C31" w:rsidRPr="00BB4F2D">
        <w:rPr>
          <w:rFonts w:ascii="BIZ UDP明朝 Medium" w:eastAsia="BIZ UDP明朝 Medium" w:hAnsi="BIZ UDP明朝 Medium" w:hint="eastAsia"/>
          <w:sz w:val="22"/>
          <w:szCs w:val="20"/>
        </w:rPr>
        <w:t>恵町特産品開発</w:t>
      </w:r>
      <w:r w:rsidR="005856BF" w:rsidRPr="00BB4F2D">
        <w:rPr>
          <w:rFonts w:ascii="BIZ UDP明朝 Medium" w:eastAsia="BIZ UDP明朝 Medium" w:hAnsi="BIZ UDP明朝 Medium" w:hint="eastAsia"/>
          <w:sz w:val="22"/>
          <w:szCs w:val="20"/>
        </w:rPr>
        <w:t>改良</w:t>
      </w:r>
      <w:r w:rsidR="00E53C31" w:rsidRPr="00BB4F2D">
        <w:rPr>
          <w:rFonts w:ascii="BIZ UDP明朝 Medium" w:eastAsia="BIZ UDP明朝 Medium" w:hAnsi="BIZ UDP明朝 Medium" w:hint="eastAsia"/>
          <w:sz w:val="22"/>
          <w:szCs w:val="20"/>
        </w:rPr>
        <w:t>支援補助金</w:t>
      </w:r>
      <w:r w:rsidR="0074715C" w:rsidRPr="00BB4F2D">
        <w:rPr>
          <w:rFonts w:ascii="BIZ UDP明朝 Medium" w:eastAsia="BIZ UDP明朝 Medium" w:hAnsi="BIZ UDP明朝 Medium" w:hint="eastAsia"/>
          <w:sz w:val="22"/>
          <w:szCs w:val="20"/>
        </w:rPr>
        <w:t>（以下「補助金」という。）</w:t>
      </w:r>
      <w:r w:rsidR="00C61506" w:rsidRPr="00BB4F2D">
        <w:rPr>
          <w:rFonts w:ascii="BIZ UDP明朝 Medium" w:eastAsia="BIZ UDP明朝 Medium" w:hAnsi="BIZ UDP明朝 Medium" w:hint="eastAsia"/>
          <w:sz w:val="22"/>
          <w:szCs w:val="20"/>
        </w:rPr>
        <w:t>の交付を希望しますので、</w:t>
      </w:r>
      <w:r w:rsidR="002D6821" w:rsidRPr="00BB4F2D">
        <w:rPr>
          <w:rFonts w:ascii="BIZ UDP明朝 Medium" w:eastAsia="BIZ UDP明朝 Medium" w:hAnsi="BIZ UDP明朝 Medium" w:hint="eastAsia"/>
          <w:sz w:val="22"/>
          <w:szCs w:val="20"/>
        </w:rPr>
        <w:t>以下の</w:t>
      </w:r>
      <w:r w:rsidR="00C61506" w:rsidRPr="00BB4F2D">
        <w:rPr>
          <w:rFonts w:ascii="BIZ UDP明朝 Medium" w:eastAsia="BIZ UDP明朝 Medium" w:hAnsi="BIZ UDP明朝 Medium" w:hint="eastAsia"/>
          <w:sz w:val="22"/>
          <w:szCs w:val="20"/>
        </w:rPr>
        <w:t>とおり</w:t>
      </w:r>
      <w:r w:rsidR="002D6821" w:rsidRPr="00BB4F2D">
        <w:rPr>
          <w:rFonts w:ascii="BIZ UDP明朝 Medium" w:eastAsia="BIZ UDP明朝 Medium" w:hAnsi="BIZ UDP明朝 Medium" w:hint="eastAsia"/>
          <w:sz w:val="22"/>
          <w:szCs w:val="20"/>
        </w:rPr>
        <w:t>申請します</w:t>
      </w:r>
      <w:r w:rsidR="0074715C" w:rsidRPr="00BB4F2D">
        <w:rPr>
          <w:rFonts w:ascii="BIZ UDP明朝 Medium" w:eastAsia="BIZ UDP明朝 Medium" w:hAnsi="BIZ UDP明朝 Medium" w:hint="eastAsia"/>
          <w:sz w:val="22"/>
          <w:szCs w:val="20"/>
        </w:rPr>
        <w:t>。</w:t>
      </w:r>
    </w:p>
    <w:p w14:paraId="3B88653E" w14:textId="77777777" w:rsidR="00211984" w:rsidRPr="00BB4F2D" w:rsidRDefault="00211984" w:rsidP="00E02017">
      <w:pPr>
        <w:wordWrap w:val="0"/>
        <w:rPr>
          <w:rFonts w:ascii="BIZ UDP明朝 Medium" w:eastAsia="BIZ UDP明朝 Medium" w:hAnsi="BIZ UDP明朝 Medium"/>
          <w:sz w:val="22"/>
          <w:szCs w:val="20"/>
        </w:rPr>
      </w:pPr>
    </w:p>
    <w:p w14:paraId="5FEB8817" w14:textId="67F0CCE2" w:rsidR="00F42B9A" w:rsidRPr="00BB4F2D" w:rsidRDefault="0015006D" w:rsidP="00F42B9A">
      <w:pPr>
        <w:pStyle w:val="a3"/>
        <w:numPr>
          <w:ilvl w:val="1"/>
          <w:numId w:val="6"/>
        </w:numPr>
        <w:spacing w:before="240"/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補助対象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事業</w:t>
      </w:r>
      <w:r w:rsidR="002D6821" w:rsidRPr="00BB4F2D">
        <w:rPr>
          <w:rFonts w:ascii="BIZ UDP明朝 Medium" w:eastAsia="BIZ UDP明朝 Medium" w:hAnsi="BIZ UDP明朝 Medium" w:hint="eastAsia"/>
          <w:sz w:val="22"/>
        </w:rPr>
        <w:t>について</w:t>
      </w:r>
    </w:p>
    <w:tbl>
      <w:tblPr>
        <w:tblStyle w:val="a4"/>
        <w:tblpPr w:leftFromText="142" w:rightFromText="142" w:vertAnchor="text" w:horzAnchor="margin" w:tblpX="127" w:tblpY="42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284"/>
        <w:gridCol w:w="3111"/>
      </w:tblGrid>
      <w:tr w:rsidR="00211984" w:rsidRPr="00BB4F2D" w14:paraId="08EAA577" w14:textId="77777777" w:rsidTr="00D267D4">
        <w:trPr>
          <w:trHeight w:val="813"/>
        </w:trPr>
        <w:tc>
          <w:tcPr>
            <w:tcW w:w="2547" w:type="dxa"/>
            <w:vAlign w:val="center"/>
          </w:tcPr>
          <w:p w14:paraId="02F5190D" w14:textId="06F59B5F" w:rsidR="002B71D8" w:rsidRPr="00BB4F2D" w:rsidRDefault="002D6821" w:rsidP="00D267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1540" w:id="-863228666"/>
              </w:rPr>
              <w:t>事業</w:t>
            </w:r>
            <w:r w:rsidRPr="00BB4F2D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863228666"/>
              </w:rPr>
              <w:t>名</w:t>
            </w:r>
          </w:p>
        </w:tc>
        <w:tc>
          <w:tcPr>
            <w:tcW w:w="6513" w:type="dxa"/>
            <w:gridSpan w:val="3"/>
            <w:vAlign w:val="center"/>
          </w:tcPr>
          <w:p w14:paraId="0FCEBB0D" w14:textId="77777777" w:rsidR="002B71D8" w:rsidRPr="00BB4F2D" w:rsidRDefault="002B71D8" w:rsidP="00D267D4">
            <w:pPr>
              <w:wordWrap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5D0E" w:rsidRPr="00BB4F2D" w14:paraId="4D6E0FAD" w14:textId="77777777" w:rsidTr="00D267D4">
        <w:trPr>
          <w:trHeight w:val="813"/>
        </w:trPr>
        <w:tc>
          <w:tcPr>
            <w:tcW w:w="2547" w:type="dxa"/>
            <w:vAlign w:val="center"/>
          </w:tcPr>
          <w:p w14:paraId="7492EB32" w14:textId="60B6E337" w:rsidR="00895D0E" w:rsidRPr="00BB4F2D" w:rsidRDefault="00895D0E" w:rsidP="00D267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02017">
              <w:rPr>
                <w:rFonts w:ascii="BIZ UDP明朝 Medium" w:eastAsia="BIZ UDP明朝 Medium" w:hAnsi="BIZ UDP明朝 Medium" w:hint="eastAsia"/>
                <w:spacing w:val="550"/>
                <w:kern w:val="0"/>
                <w:sz w:val="22"/>
                <w:fitText w:val="1540" w:id="-863228667"/>
              </w:rPr>
              <w:t>区</w:t>
            </w:r>
            <w:r w:rsidRPr="00E02017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863228667"/>
              </w:rPr>
              <w:t>分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14:paraId="37549D8A" w14:textId="63DEAC9C" w:rsidR="00895D0E" w:rsidRPr="00BB4F2D" w:rsidRDefault="008001A3" w:rsidP="00D267D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kern w:val="0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color w:val="000000" w:themeColor="text1"/>
                <w:spacing w:val="54"/>
                <w:kern w:val="0"/>
                <w:sz w:val="22"/>
                <w:fitText w:val="1760" w:id="-757375744"/>
              </w:rPr>
              <w:t>パッケージ改</w:t>
            </w:r>
            <w:r w:rsidRPr="00BB4F2D">
              <w:rPr>
                <w:rFonts w:ascii="BIZ UDP明朝 Medium" w:eastAsia="BIZ UDP明朝 Medium" w:hAnsi="BIZ UDP明朝 Medium" w:hint="eastAsia"/>
                <w:color w:val="000000" w:themeColor="text1"/>
                <w:spacing w:val="-25"/>
                <w:kern w:val="0"/>
                <w:sz w:val="22"/>
                <w:fitText w:val="1760" w:id="-757375744"/>
              </w:rPr>
              <w:t>良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72E01" w14:textId="4C72B925" w:rsidR="00895D0E" w:rsidRPr="00BB4F2D" w:rsidRDefault="00895D0E" w:rsidP="00D267D4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</w:p>
        </w:tc>
        <w:tc>
          <w:tcPr>
            <w:tcW w:w="3111" w:type="dxa"/>
            <w:tcBorders>
              <w:left w:val="nil"/>
            </w:tcBorders>
            <w:vAlign w:val="center"/>
          </w:tcPr>
          <w:p w14:paraId="4355CB89" w14:textId="7090D262" w:rsidR="00895D0E" w:rsidRPr="00BB4F2D" w:rsidRDefault="00895D0E" w:rsidP="00D267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pacing w:val="146"/>
                <w:kern w:val="0"/>
                <w:sz w:val="22"/>
                <w:fitText w:val="1760" w:id="-757375743"/>
              </w:rPr>
              <w:t>設備整</w:t>
            </w:r>
            <w:r w:rsidRPr="00BB4F2D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760" w:id="-757375743"/>
              </w:rPr>
              <w:t>備</w:t>
            </w:r>
          </w:p>
        </w:tc>
      </w:tr>
      <w:tr w:rsidR="00211984" w:rsidRPr="00BB4F2D" w14:paraId="184F038C" w14:textId="77777777" w:rsidTr="00DD0BC1">
        <w:trPr>
          <w:trHeight w:val="813"/>
        </w:trPr>
        <w:tc>
          <w:tcPr>
            <w:tcW w:w="2547" w:type="dxa"/>
            <w:vAlign w:val="center"/>
          </w:tcPr>
          <w:p w14:paraId="53A04C03" w14:textId="77777777" w:rsidR="00211984" w:rsidRPr="00BB4F2D" w:rsidRDefault="00211984" w:rsidP="00D267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pacing w:val="44"/>
                <w:kern w:val="0"/>
                <w:sz w:val="22"/>
                <w:fitText w:val="1760" w:id="-757372928"/>
              </w:rPr>
              <w:t>補助対象経</w:t>
            </w:r>
            <w:r w:rsidRPr="00BB4F2D">
              <w:rPr>
                <w:rFonts w:ascii="BIZ UDP明朝 Medium" w:eastAsia="BIZ UDP明朝 Medium" w:hAnsi="BIZ UDP明朝 Medium" w:hint="eastAsia"/>
                <w:kern w:val="0"/>
                <w:sz w:val="22"/>
                <w:fitText w:val="1760" w:id="-757372928"/>
              </w:rPr>
              <w:t>費</w:t>
            </w:r>
          </w:p>
          <w:p w14:paraId="4EF9D0CE" w14:textId="4790F4B1" w:rsidR="00211984" w:rsidRPr="00BB4F2D" w:rsidRDefault="00211984" w:rsidP="00D267D4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E02017">
              <w:rPr>
                <w:rFonts w:ascii="BIZ UDP明朝 Medium" w:eastAsia="BIZ UDP明朝 Medium" w:hAnsi="BIZ UDP明朝 Medium" w:hint="eastAsia"/>
                <w:spacing w:val="107"/>
                <w:kern w:val="0"/>
                <w:sz w:val="22"/>
                <w:fitText w:val="1200" w:id="-1199302400"/>
              </w:rPr>
              <w:t>（総額</w:t>
            </w:r>
            <w:r w:rsidRPr="00E02017">
              <w:rPr>
                <w:rFonts w:ascii="BIZ UDP明朝 Medium" w:eastAsia="BIZ UDP明朝 Medium" w:hAnsi="BIZ UDP明朝 Medium" w:hint="eastAsia"/>
                <w:spacing w:val="5"/>
                <w:kern w:val="0"/>
                <w:sz w:val="22"/>
                <w:fitText w:val="1200" w:id="-1199302400"/>
              </w:rPr>
              <w:t>）</w:t>
            </w:r>
          </w:p>
        </w:tc>
        <w:tc>
          <w:tcPr>
            <w:tcW w:w="6513" w:type="dxa"/>
            <w:gridSpan w:val="3"/>
            <w:vAlign w:val="center"/>
          </w:tcPr>
          <w:p w14:paraId="60CC4A66" w14:textId="61FFD82A" w:rsidR="00211984" w:rsidRPr="00BB4F2D" w:rsidRDefault="00DD0BC1" w:rsidP="00DD0BC1">
            <w:pPr>
              <w:wordWrap w:val="0"/>
              <w:ind w:right="592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　　　　　　　　</w:t>
            </w:r>
            <w:r w:rsidR="00211984" w:rsidRPr="00BB4F2D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  <w:tr w:rsidR="00211984" w:rsidRPr="00BB4F2D" w14:paraId="5EFB403D" w14:textId="77777777" w:rsidTr="00DD0BC1">
        <w:trPr>
          <w:trHeight w:val="813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3C512FC" w14:textId="41DD8F38" w:rsidR="00211984" w:rsidRPr="00BB4F2D" w:rsidRDefault="00211984" w:rsidP="00D267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02017">
              <w:rPr>
                <w:rFonts w:ascii="BIZ UDP明朝 Medium" w:eastAsia="BIZ UDP明朝 Medium" w:hAnsi="BIZ UDP明朝 Medium" w:hint="eastAsia"/>
                <w:spacing w:val="55"/>
                <w:kern w:val="0"/>
                <w:sz w:val="22"/>
                <w:fitText w:val="1540" w:id="-863228670"/>
              </w:rPr>
              <w:t>補助申請</w:t>
            </w:r>
            <w:r w:rsidRPr="00E02017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863228670"/>
              </w:rPr>
              <w:t>額</w:t>
            </w:r>
          </w:p>
        </w:tc>
        <w:tc>
          <w:tcPr>
            <w:tcW w:w="6513" w:type="dxa"/>
            <w:gridSpan w:val="3"/>
            <w:tcBorders>
              <w:bottom w:val="single" w:sz="4" w:space="0" w:color="auto"/>
            </w:tcBorders>
            <w:vAlign w:val="center"/>
          </w:tcPr>
          <w:p w14:paraId="0369AB11" w14:textId="104B6181" w:rsidR="00211984" w:rsidRPr="00BB4F2D" w:rsidRDefault="00DD0BC1" w:rsidP="00DD0BC1">
            <w:pPr>
              <w:ind w:leftChars="559" w:left="1174" w:right="734"/>
              <w:rPr>
                <w:rFonts w:ascii="BIZ UDP明朝 Medium" w:eastAsia="BIZ UDP明朝 Medium" w:hAnsi="BIZ UDP明朝 Medium"/>
                <w:sz w:val="22"/>
              </w:rPr>
            </w:pPr>
            <w:r w:rsidRPr="00BB4F2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　</w:t>
            </w:r>
            <w:r w:rsidR="00211984" w:rsidRPr="00BB4F2D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</w:tbl>
    <w:p w14:paraId="7B94DF03" w14:textId="67DD9258" w:rsidR="00211984" w:rsidRPr="00BB4F2D" w:rsidRDefault="0074715C" w:rsidP="00211984">
      <w:pPr>
        <w:pStyle w:val="a3"/>
        <w:numPr>
          <w:ilvl w:val="1"/>
          <w:numId w:val="6"/>
        </w:numPr>
        <w:spacing w:before="240"/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添付資料</w:t>
      </w:r>
    </w:p>
    <w:p w14:paraId="2167F6D7" w14:textId="03FB7D43" w:rsidR="0074715C" w:rsidRPr="00BB4F2D" w:rsidRDefault="00A163D1" w:rsidP="00D93EDB">
      <w:pPr>
        <w:spacing w:line="300" w:lineRule="exact"/>
        <w:ind w:left="284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16835562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B4F2D" w:rsidRPr="00BB4F2D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D93EDB" w:rsidRPr="00BB4F2D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事業計画書（様式</w:t>
      </w:r>
      <w:r w:rsidR="00507FD1" w:rsidRPr="00BB4F2D">
        <w:rPr>
          <w:rFonts w:ascii="BIZ UDP明朝 Medium" w:eastAsia="BIZ UDP明朝 Medium" w:hAnsi="BIZ UDP明朝 Medium" w:hint="eastAsia"/>
          <w:sz w:val="22"/>
        </w:rPr>
        <w:t>第</w:t>
      </w:r>
      <w:r w:rsidR="002C36C6">
        <w:rPr>
          <w:rFonts w:ascii="BIZ UDP明朝 Medium" w:eastAsia="BIZ UDP明朝 Medium" w:hAnsi="BIZ UDP明朝 Medium" w:hint="eastAsia"/>
          <w:sz w:val="22"/>
        </w:rPr>
        <w:t>２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号）</w:t>
      </w:r>
    </w:p>
    <w:p w14:paraId="2C755C77" w14:textId="6A3E23C3" w:rsidR="0074715C" w:rsidRPr="00BB4F2D" w:rsidRDefault="00A163D1" w:rsidP="00D93EDB">
      <w:pPr>
        <w:spacing w:line="300" w:lineRule="exact"/>
        <w:ind w:left="284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16949614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93EDB" w:rsidRPr="00BB4F2D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D93EDB" w:rsidRPr="00BB4F2D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BB0C36" w:rsidRPr="00BB4F2D">
        <w:rPr>
          <w:rFonts w:ascii="BIZ UDP明朝 Medium" w:eastAsia="BIZ UDP明朝 Medium" w:hAnsi="BIZ UDP明朝 Medium" w:hint="eastAsia"/>
          <w:sz w:val="22"/>
        </w:rPr>
        <w:t>外部への委託、発注内容がわかる資料（</w:t>
      </w:r>
      <w:r w:rsidR="00AC310C" w:rsidRPr="00BB4F2D">
        <w:rPr>
          <w:rFonts w:ascii="BIZ UDP明朝 Medium" w:eastAsia="BIZ UDP明朝 Medium" w:hAnsi="BIZ UDP明朝 Medium" w:hint="eastAsia"/>
          <w:sz w:val="22"/>
        </w:rPr>
        <w:t>見積書、</w:t>
      </w:r>
      <w:r w:rsidR="00BB0C36" w:rsidRPr="00BB4F2D">
        <w:rPr>
          <w:rFonts w:ascii="BIZ UDP明朝 Medium" w:eastAsia="BIZ UDP明朝 Medium" w:hAnsi="BIZ UDP明朝 Medium" w:hint="eastAsia"/>
          <w:sz w:val="22"/>
        </w:rPr>
        <w:t>仕様書</w:t>
      </w:r>
      <w:r w:rsidR="00AC310C" w:rsidRPr="00BB4F2D">
        <w:rPr>
          <w:rFonts w:ascii="BIZ UDP明朝 Medium" w:eastAsia="BIZ UDP明朝 Medium" w:hAnsi="BIZ UDP明朝 Medium" w:hint="eastAsia"/>
          <w:sz w:val="22"/>
        </w:rPr>
        <w:t xml:space="preserve"> </w:t>
      </w:r>
      <w:r w:rsidR="00BB0C36" w:rsidRPr="00BB4F2D">
        <w:rPr>
          <w:rFonts w:ascii="BIZ UDP明朝 Medium" w:eastAsia="BIZ UDP明朝 Medium" w:hAnsi="BIZ UDP明朝 Medium" w:hint="eastAsia"/>
          <w:sz w:val="22"/>
        </w:rPr>
        <w:t>等）の写し</w:t>
      </w:r>
    </w:p>
    <w:p w14:paraId="2D690A36" w14:textId="36DFD64D" w:rsidR="0074715C" w:rsidRPr="00BB4F2D" w:rsidRDefault="00A163D1" w:rsidP="00D93EDB">
      <w:pPr>
        <w:spacing w:line="300" w:lineRule="exact"/>
        <w:ind w:left="284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3429051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93EDB" w:rsidRPr="00BB4F2D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D93EDB" w:rsidRPr="00BB4F2D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取得設備</w:t>
      </w:r>
      <w:r w:rsidR="00E53C31" w:rsidRPr="00BB4F2D">
        <w:rPr>
          <w:rFonts w:ascii="BIZ UDP明朝 Medium" w:eastAsia="BIZ UDP明朝 Medium" w:hAnsi="BIZ UDP明朝 Medium" w:hint="eastAsia"/>
          <w:sz w:val="22"/>
        </w:rPr>
        <w:t>、備品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の詳細がわかる書類（仕様書、図面</w:t>
      </w:r>
      <w:r w:rsidR="00AC310C" w:rsidRPr="00BB4F2D">
        <w:rPr>
          <w:rFonts w:ascii="BIZ UDP明朝 Medium" w:eastAsia="BIZ UDP明朝 Medium" w:hAnsi="BIZ UDP明朝 Medium" w:hint="eastAsia"/>
          <w:sz w:val="22"/>
        </w:rPr>
        <w:t xml:space="preserve"> 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等）の写し</w:t>
      </w:r>
    </w:p>
    <w:p w14:paraId="31B9904F" w14:textId="05335ED0" w:rsidR="0074715C" w:rsidRPr="00BB4F2D" w:rsidRDefault="00A163D1" w:rsidP="00D93EDB">
      <w:pPr>
        <w:spacing w:line="300" w:lineRule="exact"/>
        <w:ind w:left="284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-6213835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677DD" w:rsidRPr="00BB4F2D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D93EDB" w:rsidRPr="00BB4F2D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個人事業主の場合は、所得税確定申告書</w:t>
      </w:r>
      <w:r w:rsidR="002C36C6">
        <w:rPr>
          <w:rFonts w:ascii="BIZ UDP明朝 Medium" w:eastAsia="BIZ UDP明朝 Medium" w:hAnsi="BIZ UDP明朝 Medium" w:hint="eastAsia"/>
          <w:sz w:val="22"/>
        </w:rPr>
        <w:t>１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表の写し</w:t>
      </w:r>
    </w:p>
    <w:p w14:paraId="36E2069C" w14:textId="40F74B8C" w:rsidR="0074715C" w:rsidRPr="00BB4F2D" w:rsidRDefault="00A163D1" w:rsidP="00D93EDB">
      <w:pPr>
        <w:spacing w:line="300" w:lineRule="exact"/>
        <w:ind w:left="284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-13487051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93EDB" w:rsidRPr="00BB4F2D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D93EDB" w:rsidRPr="00BB4F2D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4715C" w:rsidRPr="00BB4F2D">
        <w:rPr>
          <w:rFonts w:ascii="BIZ UDP明朝 Medium" w:eastAsia="BIZ UDP明朝 Medium" w:hAnsi="BIZ UDP明朝 Medium" w:hint="eastAsia"/>
          <w:sz w:val="22"/>
        </w:rPr>
        <w:t>その他町長が必要と認める書類</w:t>
      </w:r>
    </w:p>
    <w:p w14:paraId="6A19FEA4" w14:textId="77777777" w:rsidR="00562C6E" w:rsidRPr="00BB4F2D" w:rsidRDefault="00562C6E" w:rsidP="00284F41">
      <w:pPr>
        <w:spacing w:line="300" w:lineRule="exact"/>
        <w:rPr>
          <w:rFonts w:ascii="BIZ UDP明朝 Medium" w:eastAsia="BIZ UDP明朝 Medium" w:hAnsi="BIZ UDP明朝 Medium"/>
          <w:sz w:val="22"/>
          <w:szCs w:val="20"/>
        </w:rPr>
      </w:pPr>
    </w:p>
    <w:p w14:paraId="049BB589" w14:textId="435E6DD6" w:rsidR="00284F41" w:rsidRPr="00BB4F2D" w:rsidRDefault="005060AC" w:rsidP="00BB4F2D">
      <w:pPr>
        <w:pStyle w:val="a3"/>
        <w:numPr>
          <w:ilvl w:val="0"/>
          <w:numId w:val="33"/>
        </w:numPr>
        <w:spacing w:line="300" w:lineRule="exact"/>
        <w:ind w:leftChars="0" w:left="567" w:hanging="283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経済産業省、中小企業庁等の国が実施する</w:t>
      </w:r>
      <w:r w:rsidR="00E35D6C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補助金の採択を受けた事業については、</w:t>
      </w:r>
      <w:r w:rsidR="00D707FE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 </w:t>
      </w:r>
      <w:r w:rsidR="00284F41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事前相談時にその旨を報告し承認を受け、</w:t>
      </w:r>
      <w:r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当該</w:t>
      </w:r>
      <w:r w:rsidR="00F5371B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事業計画書</w:t>
      </w:r>
      <w:r w:rsidR="00E35D6C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及び</w:t>
      </w:r>
      <w:r w:rsidR="00F5371B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採択</w:t>
      </w:r>
      <w:r w:rsidR="00E35D6C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通知書（控え）を添付</w:t>
      </w:r>
      <w:r w:rsidR="00284F41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した場合、様式第</w:t>
      </w:r>
      <w:r w:rsidR="002C36C6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２</w:t>
      </w:r>
      <w:r w:rsidR="00284F41" w:rsidRPr="00BB4F2D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号中1.補助事業についての記載は免除する。</w:t>
      </w:r>
    </w:p>
    <w:p w14:paraId="2E95342C" w14:textId="77777777" w:rsidR="00284F41" w:rsidRPr="00BB4F2D" w:rsidRDefault="00284F41" w:rsidP="00284F41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010BEE1" w14:textId="0DCDE34A" w:rsidR="00D851C9" w:rsidRPr="00BB4F2D" w:rsidRDefault="00284F41" w:rsidP="00284F41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BB4F2D">
        <w:rPr>
          <w:rFonts w:ascii="BIZ UDP明朝 Medium" w:eastAsia="BIZ UDP明朝 Medium" w:hAnsi="BIZ UDP明朝 Medium"/>
          <w:color w:val="000000" w:themeColor="text1"/>
          <w:sz w:val="20"/>
          <w:szCs w:val="20"/>
        </w:rPr>
        <w:br w:type="page"/>
      </w:r>
    </w:p>
    <w:p w14:paraId="6757DBFB" w14:textId="77777777" w:rsidR="00137774" w:rsidRPr="00BB4F2D" w:rsidRDefault="002B71D8" w:rsidP="00DD7A8F">
      <w:pPr>
        <w:pStyle w:val="a3"/>
        <w:numPr>
          <w:ilvl w:val="1"/>
          <w:numId w:val="6"/>
        </w:numPr>
        <w:ind w:leftChars="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lastRenderedPageBreak/>
        <w:t>誓約事項</w:t>
      </w:r>
    </w:p>
    <w:p w14:paraId="727B68C2" w14:textId="77777777" w:rsidR="00562F49" w:rsidRPr="00BB4F2D" w:rsidRDefault="00EE7B0B" w:rsidP="00137774">
      <w:pPr>
        <w:pStyle w:val="a3"/>
        <w:ind w:leftChars="0" w:left="241" w:firstLineChars="100" w:firstLine="22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補助金の申請にあたり、以下のとおり誓約します。</w:t>
      </w:r>
    </w:p>
    <w:p w14:paraId="4AA25A48" w14:textId="34EE7189" w:rsidR="007169F5" w:rsidRPr="00BB4F2D" w:rsidRDefault="00137774" w:rsidP="00BB4F2D">
      <w:pPr>
        <w:pStyle w:val="a3"/>
        <w:ind w:leftChars="0" w:left="241" w:firstLineChars="100" w:firstLine="220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この誓約を反したことにより、当方が不利益を被ることになっても、一切異議を申し立てません。</w:t>
      </w:r>
    </w:p>
    <w:p w14:paraId="691C8591" w14:textId="480299D6" w:rsidR="007169F5" w:rsidRPr="00BB4F2D" w:rsidRDefault="002B71D8" w:rsidP="00BB4F2D">
      <w:pPr>
        <w:pStyle w:val="a3"/>
        <w:numPr>
          <w:ilvl w:val="0"/>
          <w:numId w:val="27"/>
        </w:numPr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添付書類の記載事項は事実に相違ありません。</w:t>
      </w:r>
    </w:p>
    <w:p w14:paraId="37AB40D8" w14:textId="13A759CC" w:rsidR="002B71D8" w:rsidRPr="00BB4F2D" w:rsidRDefault="002B71D8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須恵町内で事業を行っている事業者で、補助金の受給後も継続して事業を行う意思があります。</w:t>
      </w:r>
    </w:p>
    <w:p w14:paraId="1A1B677E" w14:textId="308C570E" w:rsidR="00944C10" w:rsidRPr="00BB4F2D" w:rsidRDefault="00944C10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須恵町ふるさと</w:t>
      </w:r>
      <w:r w:rsidR="00540599" w:rsidRPr="00BB4F2D">
        <w:rPr>
          <w:rFonts w:ascii="BIZ UDP明朝 Medium" w:eastAsia="BIZ UDP明朝 Medium" w:hAnsi="BIZ UDP明朝 Medium" w:hint="eastAsia"/>
          <w:sz w:val="22"/>
        </w:rPr>
        <w:t>応援寄附金事業に</w:t>
      </w:r>
      <w:r w:rsidR="00CD586B" w:rsidRPr="00BB4F2D">
        <w:rPr>
          <w:rFonts w:ascii="BIZ UDP明朝 Medium" w:eastAsia="BIZ UDP明朝 Medium" w:hAnsi="BIZ UDP明朝 Medium" w:hint="eastAsia"/>
          <w:sz w:val="22"/>
        </w:rPr>
        <w:t>おいて、返礼品の登録及び製造、出荷等を</w:t>
      </w:r>
      <w:r w:rsidR="00540599" w:rsidRPr="00BB4F2D">
        <w:rPr>
          <w:rFonts w:ascii="BIZ UDP明朝 Medium" w:eastAsia="BIZ UDP明朝 Medium" w:hAnsi="BIZ UDP明朝 Medium" w:hint="eastAsia"/>
          <w:sz w:val="22"/>
        </w:rPr>
        <w:t>積極的に協力</w:t>
      </w:r>
      <w:r w:rsidR="00175E7A" w:rsidRPr="00BB4F2D">
        <w:rPr>
          <w:rFonts w:ascii="BIZ UDP明朝 Medium" w:eastAsia="BIZ UDP明朝 Medium" w:hAnsi="BIZ UDP明朝 Medium" w:hint="eastAsia"/>
          <w:sz w:val="22"/>
        </w:rPr>
        <w:t>しま</w:t>
      </w:r>
      <w:r w:rsidRPr="00BB4F2D">
        <w:rPr>
          <w:rFonts w:ascii="BIZ UDP明朝 Medium" w:eastAsia="BIZ UDP明朝 Medium" w:hAnsi="BIZ UDP明朝 Medium" w:hint="eastAsia"/>
          <w:sz w:val="22"/>
        </w:rPr>
        <w:t>す。</w:t>
      </w:r>
    </w:p>
    <w:p w14:paraId="17D9EF0E" w14:textId="1C2DE577" w:rsidR="00A458C1" w:rsidRPr="00BB4F2D" w:rsidRDefault="00562C6E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本補助金を活用した</w:t>
      </w:r>
      <w:r w:rsidR="00A458C1" w:rsidRPr="00BB4F2D">
        <w:rPr>
          <w:rFonts w:ascii="BIZ UDP明朝 Medium" w:eastAsia="BIZ UDP明朝 Medium" w:hAnsi="BIZ UDP明朝 Medium" w:hint="eastAsia"/>
          <w:sz w:val="22"/>
        </w:rPr>
        <w:t>商品の品質</w:t>
      </w:r>
      <w:r w:rsidR="00CD586B" w:rsidRPr="00BB4F2D">
        <w:rPr>
          <w:rFonts w:ascii="BIZ UDP明朝 Medium" w:eastAsia="BIZ UDP明朝 Medium" w:hAnsi="BIZ UDP明朝 Medium" w:hint="eastAsia"/>
          <w:sz w:val="22"/>
        </w:rPr>
        <w:t>、</w:t>
      </w:r>
      <w:r w:rsidR="00A458C1" w:rsidRPr="00BB4F2D">
        <w:rPr>
          <w:rFonts w:ascii="BIZ UDP明朝 Medium" w:eastAsia="BIZ UDP明朝 Medium" w:hAnsi="BIZ UDP明朝 Medium" w:hint="eastAsia"/>
          <w:sz w:val="22"/>
        </w:rPr>
        <w:t>パッケージ等に関して、</w:t>
      </w:r>
      <w:r w:rsidR="00443B3A" w:rsidRPr="00BB4F2D">
        <w:rPr>
          <w:rFonts w:ascii="BIZ UDP明朝 Medium" w:eastAsia="BIZ UDP明朝 Medium" w:hAnsi="BIZ UDP明朝 Medium" w:hint="eastAsia"/>
          <w:sz w:val="22"/>
        </w:rPr>
        <w:t>必要に応じて</w:t>
      </w:r>
      <w:r w:rsidR="00944C10" w:rsidRPr="00BB4F2D">
        <w:rPr>
          <w:rFonts w:ascii="BIZ UDP明朝 Medium" w:eastAsia="BIZ UDP明朝 Medium" w:hAnsi="BIZ UDP明朝 Medium" w:hint="eastAsia"/>
          <w:sz w:val="22"/>
        </w:rPr>
        <w:t>須恵町と協議を行い</w:t>
      </w:r>
      <w:r w:rsidR="00CD586B" w:rsidRPr="00BB4F2D">
        <w:rPr>
          <w:rFonts w:ascii="BIZ UDP明朝 Medium" w:eastAsia="BIZ UDP明朝 Medium" w:hAnsi="BIZ UDP明朝 Medium" w:hint="eastAsia"/>
          <w:sz w:val="22"/>
        </w:rPr>
        <w:t>、</w:t>
      </w:r>
      <w:r w:rsidR="00284F41" w:rsidRPr="00BB4F2D">
        <w:rPr>
          <w:rFonts w:ascii="BIZ UDP明朝 Medium" w:eastAsia="BIZ UDP明朝 Medium" w:hAnsi="BIZ UDP明朝 Medium" w:hint="eastAsia"/>
          <w:sz w:val="22"/>
        </w:rPr>
        <w:t>本町の特産品となることを自覚し、</w:t>
      </w:r>
      <w:r w:rsidR="00A458C1" w:rsidRPr="00BB4F2D">
        <w:rPr>
          <w:rFonts w:ascii="BIZ UDP明朝 Medium" w:eastAsia="BIZ UDP明朝 Medium" w:hAnsi="BIZ UDP明朝 Medium" w:hint="eastAsia"/>
          <w:sz w:val="22"/>
        </w:rPr>
        <w:t>須恵町からの要望</w:t>
      </w:r>
      <w:r w:rsidR="00CD586B" w:rsidRPr="00BB4F2D">
        <w:rPr>
          <w:rFonts w:ascii="BIZ UDP明朝 Medium" w:eastAsia="BIZ UDP明朝 Medium" w:hAnsi="BIZ UDP明朝 Medium" w:hint="eastAsia"/>
          <w:sz w:val="22"/>
        </w:rPr>
        <w:t>や</w:t>
      </w:r>
      <w:r w:rsidR="00A458C1" w:rsidRPr="00BB4F2D">
        <w:rPr>
          <w:rFonts w:ascii="BIZ UDP明朝 Medium" w:eastAsia="BIZ UDP明朝 Medium" w:hAnsi="BIZ UDP明朝 Medium" w:hint="eastAsia"/>
          <w:sz w:val="22"/>
        </w:rPr>
        <w:t>指導</w:t>
      </w:r>
      <w:r w:rsidR="00944C10" w:rsidRPr="00BB4F2D">
        <w:rPr>
          <w:rFonts w:ascii="BIZ UDP明朝 Medium" w:eastAsia="BIZ UDP明朝 Medium" w:hAnsi="BIZ UDP明朝 Medium" w:hint="eastAsia"/>
          <w:sz w:val="22"/>
        </w:rPr>
        <w:t>に対し</w:t>
      </w:r>
      <w:r w:rsidR="00284F41" w:rsidRPr="00BB4F2D">
        <w:rPr>
          <w:rFonts w:ascii="BIZ UDP明朝 Medium" w:eastAsia="BIZ UDP明朝 Medium" w:hAnsi="BIZ UDP明朝 Medium" w:hint="eastAsia"/>
          <w:sz w:val="22"/>
        </w:rPr>
        <w:t>て</w:t>
      </w:r>
      <w:r w:rsidR="00944C10" w:rsidRPr="00BB4F2D">
        <w:rPr>
          <w:rFonts w:ascii="BIZ UDP明朝 Medium" w:eastAsia="BIZ UDP明朝 Medium" w:hAnsi="BIZ UDP明朝 Medium" w:hint="eastAsia"/>
          <w:sz w:val="22"/>
        </w:rPr>
        <w:t>、真摯に対応します。</w:t>
      </w:r>
    </w:p>
    <w:p w14:paraId="3FE36188" w14:textId="0A4B3658" w:rsidR="002B71D8" w:rsidRPr="00BB4F2D" w:rsidRDefault="002B71D8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暴力団員（暴力団員による不当な行為の防止等に関する法律第</w:t>
      </w:r>
      <w:r w:rsidR="002C36C6">
        <w:rPr>
          <w:rFonts w:ascii="BIZ UDP明朝 Medium" w:eastAsia="BIZ UDP明朝 Medium" w:hAnsi="BIZ UDP明朝 Medium" w:hint="eastAsia"/>
          <w:sz w:val="22"/>
        </w:rPr>
        <w:t>２</w:t>
      </w:r>
      <w:r w:rsidRPr="00BB4F2D">
        <w:rPr>
          <w:rFonts w:ascii="BIZ UDP明朝 Medium" w:eastAsia="BIZ UDP明朝 Medium" w:hAnsi="BIZ UDP明朝 Medium" w:hint="eastAsia"/>
          <w:sz w:val="22"/>
        </w:rPr>
        <w:t>条第</w:t>
      </w:r>
      <w:r w:rsidR="002C36C6">
        <w:rPr>
          <w:rFonts w:ascii="BIZ UDP明朝 Medium" w:eastAsia="BIZ UDP明朝 Medium" w:hAnsi="BIZ UDP明朝 Medium" w:hint="eastAsia"/>
          <w:sz w:val="22"/>
        </w:rPr>
        <w:t>６</w:t>
      </w:r>
      <w:r w:rsidRPr="00BB4F2D">
        <w:rPr>
          <w:rFonts w:ascii="BIZ UDP明朝 Medium" w:eastAsia="BIZ UDP明朝 Medium" w:hAnsi="BIZ UDP明朝 Medium" w:hint="eastAsia"/>
          <w:sz w:val="22"/>
        </w:rPr>
        <w:t>項に定めるも</w:t>
      </w:r>
      <w:r w:rsidR="00D707FE" w:rsidRPr="00BB4F2D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BB4F2D">
        <w:rPr>
          <w:rFonts w:ascii="BIZ UDP明朝 Medium" w:eastAsia="BIZ UDP明朝 Medium" w:hAnsi="BIZ UDP明朝 Medium" w:hint="eastAsia"/>
          <w:sz w:val="22"/>
        </w:rPr>
        <w:t>のをいう。以下同じ。）又は暴力団（同法同条第</w:t>
      </w:r>
      <w:r w:rsidR="002C36C6">
        <w:rPr>
          <w:rFonts w:ascii="BIZ UDP明朝 Medium" w:eastAsia="BIZ UDP明朝 Medium" w:hAnsi="BIZ UDP明朝 Medium" w:hint="eastAsia"/>
          <w:sz w:val="22"/>
        </w:rPr>
        <w:t>２</w:t>
      </w:r>
      <w:r w:rsidRPr="00BB4F2D">
        <w:rPr>
          <w:rFonts w:ascii="BIZ UDP明朝 Medium" w:eastAsia="BIZ UDP明朝 Medium" w:hAnsi="BIZ UDP明朝 Medium" w:hint="eastAsia"/>
          <w:sz w:val="22"/>
        </w:rPr>
        <w:t>号に定めるものをいう。）若しくは暴力団員と密接な関係を有する者でないこと、及び法人その他の団体であって、その役員等が暴力団員ではありません。</w:t>
      </w:r>
    </w:p>
    <w:p w14:paraId="112167B0" w14:textId="60803B08" w:rsidR="002B71D8" w:rsidRPr="00BB4F2D" w:rsidRDefault="002B71D8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申請書に記載する経費については、自己取引や親族間取引によるものではありません。</w:t>
      </w:r>
    </w:p>
    <w:p w14:paraId="49939724" w14:textId="64F38D8C" w:rsidR="002B71D8" w:rsidRPr="00BB4F2D" w:rsidRDefault="002B71D8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購入した物品等は、譲渡、交換、貸付、担保及び申請された事業以外の目的のために使用しません。</w:t>
      </w:r>
    </w:p>
    <w:p w14:paraId="3E1A0F81" w14:textId="324CA308" w:rsidR="002B71D8" w:rsidRPr="00BB4F2D" w:rsidRDefault="002B71D8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申請書に記載する事項について、町税の収納の確認をはじめ、須恵町役場で取り扱う他の業務で利用することに同意します。</w:t>
      </w:r>
    </w:p>
    <w:p w14:paraId="08D19006" w14:textId="05D75990" w:rsidR="002B71D8" w:rsidRPr="00BB4F2D" w:rsidRDefault="002B71D8" w:rsidP="00BB4F2D">
      <w:pPr>
        <w:pStyle w:val="a3"/>
        <w:numPr>
          <w:ilvl w:val="0"/>
          <w:numId w:val="27"/>
        </w:numPr>
        <w:spacing w:line="300" w:lineRule="exact"/>
        <w:ind w:leftChars="0" w:left="851" w:hanging="567"/>
        <w:rPr>
          <w:rFonts w:ascii="BIZ UDP明朝 Medium" w:eastAsia="BIZ UDP明朝 Medium" w:hAnsi="BIZ UDP明朝 Medium"/>
          <w:sz w:val="22"/>
        </w:rPr>
      </w:pPr>
      <w:r w:rsidRPr="00BB4F2D">
        <w:rPr>
          <w:rFonts w:ascii="BIZ UDP明朝 Medium" w:eastAsia="BIZ UDP明朝 Medium" w:hAnsi="BIZ UDP明朝 Medium" w:hint="eastAsia"/>
          <w:sz w:val="22"/>
        </w:rPr>
        <w:t>申請に対する虚偽が発覚した場合は、補助金の返還等、須恵町の指示に従います。</w:t>
      </w:r>
    </w:p>
    <w:p w14:paraId="58DB3F7A" w14:textId="77777777" w:rsidR="002B71D8" w:rsidRPr="00BB4F2D" w:rsidRDefault="002B71D8" w:rsidP="00BB4F2D">
      <w:pPr>
        <w:ind w:left="993" w:hanging="567"/>
        <w:rPr>
          <w:rFonts w:ascii="BIZ UDP明朝 Medium" w:eastAsia="BIZ UDP明朝 Medium" w:hAnsi="BIZ UDP明朝 Medium"/>
          <w:sz w:val="28"/>
        </w:rPr>
      </w:pPr>
    </w:p>
    <w:p w14:paraId="0CDB4CC8" w14:textId="080809E8" w:rsidR="002C2610" w:rsidRPr="00BB4F2D" w:rsidRDefault="002C2610">
      <w:pPr>
        <w:widowControl/>
        <w:jc w:val="left"/>
        <w:rPr>
          <w:rFonts w:ascii="BIZ UDP明朝 Medium" w:eastAsia="BIZ UDP明朝 Medium" w:hAnsi="BIZ UDP明朝 Medium"/>
        </w:rPr>
      </w:pPr>
      <w:bookmarkStart w:id="1" w:name="_GoBack"/>
      <w:bookmarkEnd w:id="1"/>
    </w:p>
    <w:sectPr w:rsidR="002C2610" w:rsidRPr="00BB4F2D" w:rsidSect="0032387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8DF9" w14:textId="77777777" w:rsidR="00CB5B18" w:rsidRDefault="00CB5B18" w:rsidP="00E53C31">
      <w:r>
        <w:separator/>
      </w:r>
    </w:p>
  </w:endnote>
  <w:endnote w:type="continuationSeparator" w:id="0">
    <w:p w14:paraId="02C1675F" w14:textId="77777777" w:rsidR="00CB5B18" w:rsidRDefault="00CB5B18" w:rsidP="00E5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58CF3" w14:textId="77777777" w:rsidR="00CB5B18" w:rsidRDefault="00CB5B18" w:rsidP="00E53C31">
      <w:r>
        <w:separator/>
      </w:r>
    </w:p>
  </w:footnote>
  <w:footnote w:type="continuationSeparator" w:id="0">
    <w:p w14:paraId="5D653820" w14:textId="77777777" w:rsidR="00CB5B18" w:rsidRDefault="00CB5B18" w:rsidP="00E5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29C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-413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-10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" w:hanging="420"/>
      </w:pPr>
    </w:lvl>
    <w:lvl w:ilvl="3" w:tplc="0409000F" w:tentative="1">
      <w:start w:val="1"/>
      <w:numFmt w:val="decimal"/>
      <w:lvlText w:val="%4."/>
      <w:lvlJc w:val="left"/>
      <w:pPr>
        <w:ind w:left="690" w:hanging="420"/>
      </w:pPr>
    </w:lvl>
    <w:lvl w:ilvl="4" w:tplc="04090017" w:tentative="1">
      <w:start w:val="1"/>
      <w:numFmt w:val="aiueoFullWidth"/>
      <w:lvlText w:val="(%5)"/>
      <w:lvlJc w:val="left"/>
      <w:pPr>
        <w:ind w:left="1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0" w:hanging="420"/>
      </w:pPr>
    </w:lvl>
    <w:lvl w:ilvl="6" w:tplc="0409000F" w:tentative="1">
      <w:start w:val="1"/>
      <w:numFmt w:val="decimal"/>
      <w:lvlText w:val="%7."/>
      <w:lvlJc w:val="left"/>
      <w:pPr>
        <w:ind w:left="1950" w:hanging="420"/>
      </w:pPr>
    </w:lvl>
    <w:lvl w:ilvl="7" w:tplc="04090017" w:tentative="1">
      <w:start w:val="1"/>
      <w:numFmt w:val="aiueoFullWidth"/>
      <w:lvlText w:val="(%8)"/>
      <w:lvlJc w:val="left"/>
      <w:pPr>
        <w:ind w:left="2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0" w:hanging="420"/>
      </w:pPr>
    </w:lvl>
  </w:abstractNum>
  <w:abstractNum w:abstractNumId="1" w15:restartNumberingAfterBreak="0">
    <w:nsid w:val="068F3F12"/>
    <w:multiLevelType w:val="hybridMultilevel"/>
    <w:tmpl w:val="A510042A"/>
    <w:lvl w:ilvl="0" w:tplc="38769582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D5006"/>
    <w:multiLevelType w:val="hybridMultilevel"/>
    <w:tmpl w:val="A03A6B22"/>
    <w:lvl w:ilvl="0" w:tplc="5D505412">
      <w:start w:val="5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A644138"/>
    <w:multiLevelType w:val="hybridMultilevel"/>
    <w:tmpl w:val="AB706A96"/>
    <w:lvl w:ilvl="0" w:tplc="48066A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171EB4"/>
    <w:multiLevelType w:val="hybridMultilevel"/>
    <w:tmpl w:val="49F6B626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0C81642B"/>
    <w:multiLevelType w:val="hybridMultilevel"/>
    <w:tmpl w:val="3CC4B6B6"/>
    <w:lvl w:ilvl="0" w:tplc="2ED4E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6" w15:restartNumberingAfterBreak="0">
    <w:nsid w:val="181B6DFD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306B6"/>
    <w:multiLevelType w:val="hybridMultilevel"/>
    <w:tmpl w:val="330E2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5947D5"/>
    <w:multiLevelType w:val="hybridMultilevel"/>
    <w:tmpl w:val="ECF87E82"/>
    <w:lvl w:ilvl="0" w:tplc="B386A7D4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9" w15:restartNumberingAfterBreak="0">
    <w:nsid w:val="21BF62D0"/>
    <w:multiLevelType w:val="hybridMultilevel"/>
    <w:tmpl w:val="41F847AE"/>
    <w:lvl w:ilvl="0" w:tplc="8D546FD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22CA6168"/>
    <w:multiLevelType w:val="hybridMultilevel"/>
    <w:tmpl w:val="7AB01904"/>
    <w:lvl w:ilvl="0" w:tplc="C688C68C">
      <w:start w:val="10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BF415C"/>
    <w:multiLevelType w:val="hybridMultilevel"/>
    <w:tmpl w:val="79CE6A54"/>
    <w:lvl w:ilvl="0" w:tplc="B34AD130">
      <w:start w:val="1"/>
      <w:numFmt w:val="decimal"/>
      <w:lvlText w:val="(%1)"/>
      <w:lvlJc w:val="left"/>
      <w:pPr>
        <w:ind w:left="936" w:hanging="510"/>
      </w:pPr>
      <w:rPr>
        <w:rFonts w:hint="default"/>
      </w:rPr>
    </w:lvl>
    <w:lvl w:ilvl="1" w:tplc="0CEE5F70">
      <w:start w:val="1"/>
      <w:numFmt w:val="decimalFullWidth"/>
      <w:lvlText w:val="%2."/>
      <w:lvlJc w:val="left"/>
      <w:pPr>
        <w:ind w:left="525" w:hanging="525"/>
      </w:pPr>
      <w:rPr>
        <w:rFonts w:hint="default"/>
      </w:rPr>
    </w:lvl>
    <w:lvl w:ilvl="2" w:tplc="47108160">
      <w:start w:val="1"/>
      <w:numFmt w:val="decimal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2" w15:restartNumberingAfterBreak="0">
    <w:nsid w:val="26D44346"/>
    <w:multiLevelType w:val="hybridMultilevel"/>
    <w:tmpl w:val="814A563E"/>
    <w:lvl w:ilvl="0" w:tplc="46BC0BCA">
      <w:start w:val="1"/>
      <w:numFmt w:val="decimal"/>
      <w:lvlText w:val="(%1)"/>
      <w:lvlJc w:val="left"/>
      <w:pPr>
        <w:ind w:left="96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27471673"/>
    <w:multiLevelType w:val="hybridMultilevel"/>
    <w:tmpl w:val="28F6B58C"/>
    <w:lvl w:ilvl="0" w:tplc="298E7EAC">
      <w:start w:val="1"/>
      <w:numFmt w:val="decimal"/>
      <w:lvlText w:val="(%1)"/>
      <w:lvlJc w:val="left"/>
      <w:pPr>
        <w:ind w:left="703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2C7123CB"/>
    <w:multiLevelType w:val="hybridMultilevel"/>
    <w:tmpl w:val="5B067DBA"/>
    <w:lvl w:ilvl="0" w:tplc="B34AD130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2F951EB5"/>
    <w:multiLevelType w:val="hybridMultilevel"/>
    <w:tmpl w:val="901E5D72"/>
    <w:lvl w:ilvl="0" w:tplc="2D441308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12498E"/>
    <w:multiLevelType w:val="hybridMultilevel"/>
    <w:tmpl w:val="F234406A"/>
    <w:lvl w:ilvl="0" w:tplc="D86E7588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5370DF"/>
    <w:multiLevelType w:val="hybridMultilevel"/>
    <w:tmpl w:val="BD0C2540"/>
    <w:lvl w:ilvl="0" w:tplc="A0508C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EC304E"/>
    <w:multiLevelType w:val="hybridMultilevel"/>
    <w:tmpl w:val="E87EC886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9" w15:restartNumberingAfterBreak="0">
    <w:nsid w:val="433C2598"/>
    <w:multiLevelType w:val="hybridMultilevel"/>
    <w:tmpl w:val="B54CD17E"/>
    <w:lvl w:ilvl="0" w:tplc="CBA0558E">
      <w:start w:val="1"/>
      <w:numFmt w:val="decimal"/>
      <w:lvlText w:val="(%1)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43750F3C"/>
    <w:multiLevelType w:val="hybridMultilevel"/>
    <w:tmpl w:val="6A0CCE92"/>
    <w:lvl w:ilvl="0" w:tplc="FADA0E36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1" w15:restartNumberingAfterBreak="0">
    <w:nsid w:val="44F649AB"/>
    <w:multiLevelType w:val="hybridMultilevel"/>
    <w:tmpl w:val="03DC673E"/>
    <w:lvl w:ilvl="0" w:tplc="1736E8C8">
      <w:start w:val="1"/>
      <w:numFmt w:val="decimal"/>
      <w:lvlText w:val="（%1）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714D46"/>
    <w:multiLevelType w:val="hybridMultilevel"/>
    <w:tmpl w:val="CB88D816"/>
    <w:lvl w:ilvl="0" w:tplc="88DA875E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F12917"/>
    <w:multiLevelType w:val="hybridMultilevel"/>
    <w:tmpl w:val="92C2AA1E"/>
    <w:lvl w:ilvl="0" w:tplc="41E2D5E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49452EF9"/>
    <w:multiLevelType w:val="hybridMultilevel"/>
    <w:tmpl w:val="46300A34"/>
    <w:lvl w:ilvl="0" w:tplc="925E88D4">
      <w:start w:val="1"/>
      <w:numFmt w:val="bullet"/>
      <w:lvlText w:val=""/>
      <w:lvlJc w:val="left"/>
      <w:pPr>
        <w:ind w:left="1077" w:hanging="510"/>
      </w:pPr>
      <w:rPr>
        <w:rFonts w:ascii="Wingdings" w:hAnsi="Wingdings" w:hint="default"/>
      </w:rPr>
    </w:lvl>
    <w:lvl w:ilvl="1" w:tplc="D6A2A484">
      <w:start w:val="1"/>
      <w:numFmt w:val="decimalFullWidth"/>
      <w:lvlText w:val="%2."/>
      <w:lvlJc w:val="left"/>
      <w:pPr>
        <w:ind w:left="779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49D947CE"/>
    <w:multiLevelType w:val="hybridMultilevel"/>
    <w:tmpl w:val="72940DB6"/>
    <w:lvl w:ilvl="0" w:tplc="392E04C0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6" w15:restartNumberingAfterBreak="0">
    <w:nsid w:val="4EA01A3E"/>
    <w:multiLevelType w:val="hybridMultilevel"/>
    <w:tmpl w:val="247604CE"/>
    <w:lvl w:ilvl="0" w:tplc="7E38AC1C">
      <w:start w:val="1"/>
      <w:numFmt w:val="decimalFullWidth"/>
      <w:lvlText w:val="（%1）"/>
      <w:lvlJc w:val="center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51A9067B"/>
    <w:multiLevelType w:val="hybridMultilevel"/>
    <w:tmpl w:val="C7BC0A28"/>
    <w:lvl w:ilvl="0" w:tplc="09288910">
      <w:start w:val="15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84466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58295EEA"/>
    <w:multiLevelType w:val="hybridMultilevel"/>
    <w:tmpl w:val="2E34D558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6C7E3F"/>
    <w:multiLevelType w:val="hybridMultilevel"/>
    <w:tmpl w:val="2C146C7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5B8E2A5F"/>
    <w:multiLevelType w:val="hybridMultilevel"/>
    <w:tmpl w:val="6C66E45A"/>
    <w:lvl w:ilvl="0" w:tplc="92E045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20066A"/>
    <w:multiLevelType w:val="hybridMultilevel"/>
    <w:tmpl w:val="D194BC7A"/>
    <w:lvl w:ilvl="0" w:tplc="A86A9D3A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0BE177B"/>
    <w:multiLevelType w:val="hybridMultilevel"/>
    <w:tmpl w:val="0C187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D149BA"/>
    <w:multiLevelType w:val="hybridMultilevel"/>
    <w:tmpl w:val="EFB0FC28"/>
    <w:lvl w:ilvl="0" w:tplc="DEC0F7AA">
      <w:start w:val="3"/>
      <w:numFmt w:val="bullet"/>
      <w:lvlText w:val="※"/>
      <w:lvlJc w:val="left"/>
      <w:pPr>
        <w:ind w:left="840" w:hanging="360"/>
      </w:pPr>
      <w:rPr>
        <w:rFonts w:ascii="BIZ UDゴシック" w:eastAsia="BIZ UDゴシック" w:hAnsi="BIZ UD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5775A6B"/>
    <w:multiLevelType w:val="hybridMultilevel"/>
    <w:tmpl w:val="D6FCFB8C"/>
    <w:lvl w:ilvl="0" w:tplc="D6A2A484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3D6F938">
      <w:start w:val="1"/>
      <w:numFmt w:val="decimalFullWidth"/>
      <w:lvlText w:val="%2."/>
      <w:lvlJc w:val="left"/>
      <w:pPr>
        <w:ind w:left="37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A12A29"/>
    <w:multiLevelType w:val="hybridMultilevel"/>
    <w:tmpl w:val="FF64511A"/>
    <w:lvl w:ilvl="0" w:tplc="4006B9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8052E5"/>
    <w:multiLevelType w:val="hybridMultilevel"/>
    <w:tmpl w:val="190E9790"/>
    <w:lvl w:ilvl="0" w:tplc="B5E00102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69C612E0"/>
    <w:multiLevelType w:val="hybridMultilevel"/>
    <w:tmpl w:val="9B825C9C"/>
    <w:lvl w:ilvl="0" w:tplc="46BC0BCA">
      <w:start w:val="1"/>
      <w:numFmt w:val="decimal"/>
      <w:lvlText w:val="(%1)"/>
      <w:lvlJc w:val="left"/>
      <w:pPr>
        <w:ind w:left="9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9" w15:restartNumberingAfterBreak="0">
    <w:nsid w:val="6B4D3C9F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0" w15:restartNumberingAfterBreak="0">
    <w:nsid w:val="6BAC7AC9"/>
    <w:multiLevelType w:val="hybridMultilevel"/>
    <w:tmpl w:val="6B0E97EA"/>
    <w:lvl w:ilvl="0" w:tplc="400EA90C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711504"/>
    <w:multiLevelType w:val="hybridMultilevel"/>
    <w:tmpl w:val="7DF0E610"/>
    <w:lvl w:ilvl="0" w:tplc="C17A0F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D951B7"/>
    <w:multiLevelType w:val="hybridMultilevel"/>
    <w:tmpl w:val="441EB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297278"/>
    <w:multiLevelType w:val="hybridMultilevel"/>
    <w:tmpl w:val="82DCAB88"/>
    <w:lvl w:ilvl="0" w:tplc="1F0EA18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4" w15:restartNumberingAfterBreak="0">
    <w:nsid w:val="7A4738E5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5" w15:restartNumberingAfterBreak="0">
    <w:nsid w:val="7E78282D"/>
    <w:multiLevelType w:val="hybridMultilevel"/>
    <w:tmpl w:val="78BC67BE"/>
    <w:lvl w:ilvl="0" w:tplc="3C7CC210">
      <w:start w:val="1"/>
      <w:numFmt w:val="decimalFullWidth"/>
      <w:lvlText w:val="（%1）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6" w15:restartNumberingAfterBreak="0">
    <w:nsid w:val="7F0708DE"/>
    <w:multiLevelType w:val="hybridMultilevel"/>
    <w:tmpl w:val="F8126330"/>
    <w:lvl w:ilvl="0" w:tplc="067AE52C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89DAD130">
      <w:start w:val="1"/>
      <w:numFmt w:val="decimalFullWidth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>
    <w:abstractNumId w:val="40"/>
  </w:num>
  <w:num w:numId="2">
    <w:abstractNumId w:val="24"/>
  </w:num>
  <w:num w:numId="3">
    <w:abstractNumId w:val="19"/>
  </w:num>
  <w:num w:numId="4">
    <w:abstractNumId w:val="32"/>
  </w:num>
  <w:num w:numId="5">
    <w:abstractNumId w:val="14"/>
  </w:num>
  <w:num w:numId="6">
    <w:abstractNumId w:val="11"/>
  </w:num>
  <w:num w:numId="7">
    <w:abstractNumId w:val="37"/>
  </w:num>
  <w:num w:numId="8">
    <w:abstractNumId w:val="31"/>
  </w:num>
  <w:num w:numId="9">
    <w:abstractNumId w:val="22"/>
  </w:num>
  <w:num w:numId="10">
    <w:abstractNumId w:val="46"/>
  </w:num>
  <w:num w:numId="11">
    <w:abstractNumId w:val="5"/>
  </w:num>
  <w:num w:numId="12">
    <w:abstractNumId w:val="35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27"/>
  </w:num>
  <w:num w:numId="18">
    <w:abstractNumId w:val="29"/>
  </w:num>
  <w:num w:numId="19">
    <w:abstractNumId w:val="36"/>
  </w:num>
  <w:num w:numId="20">
    <w:abstractNumId w:val="13"/>
  </w:num>
  <w:num w:numId="21">
    <w:abstractNumId w:val="17"/>
  </w:num>
  <w:num w:numId="22">
    <w:abstractNumId w:val="6"/>
  </w:num>
  <w:num w:numId="23">
    <w:abstractNumId w:val="2"/>
  </w:num>
  <w:num w:numId="24">
    <w:abstractNumId w:val="42"/>
  </w:num>
  <w:num w:numId="25">
    <w:abstractNumId w:val="41"/>
  </w:num>
  <w:num w:numId="26">
    <w:abstractNumId w:val="30"/>
  </w:num>
  <w:num w:numId="27">
    <w:abstractNumId w:val="12"/>
  </w:num>
  <w:num w:numId="28">
    <w:abstractNumId w:val="4"/>
  </w:num>
  <w:num w:numId="29">
    <w:abstractNumId w:val="38"/>
  </w:num>
  <w:num w:numId="30">
    <w:abstractNumId w:val="8"/>
  </w:num>
  <w:num w:numId="31">
    <w:abstractNumId w:val="23"/>
  </w:num>
  <w:num w:numId="32">
    <w:abstractNumId w:val="33"/>
  </w:num>
  <w:num w:numId="33">
    <w:abstractNumId w:val="25"/>
  </w:num>
  <w:num w:numId="34">
    <w:abstractNumId w:val="26"/>
  </w:num>
  <w:num w:numId="35">
    <w:abstractNumId w:val="3"/>
  </w:num>
  <w:num w:numId="36">
    <w:abstractNumId w:val="9"/>
  </w:num>
  <w:num w:numId="37">
    <w:abstractNumId w:val="1"/>
  </w:num>
  <w:num w:numId="38">
    <w:abstractNumId w:val="7"/>
  </w:num>
  <w:num w:numId="39">
    <w:abstractNumId w:val="16"/>
  </w:num>
  <w:num w:numId="40">
    <w:abstractNumId w:val="34"/>
  </w:num>
  <w:num w:numId="41">
    <w:abstractNumId w:val="21"/>
  </w:num>
  <w:num w:numId="42">
    <w:abstractNumId w:val="43"/>
  </w:num>
  <w:num w:numId="43">
    <w:abstractNumId w:val="28"/>
  </w:num>
  <w:num w:numId="44">
    <w:abstractNumId w:val="39"/>
  </w:num>
  <w:num w:numId="45">
    <w:abstractNumId w:val="20"/>
  </w:num>
  <w:num w:numId="46">
    <w:abstractNumId w:val="45"/>
  </w:num>
  <w:num w:numId="47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FD"/>
    <w:rsid w:val="000056BE"/>
    <w:rsid w:val="00020885"/>
    <w:rsid w:val="00025AFA"/>
    <w:rsid w:val="000324E1"/>
    <w:rsid w:val="00034D17"/>
    <w:rsid w:val="000535CE"/>
    <w:rsid w:val="00057024"/>
    <w:rsid w:val="00057040"/>
    <w:rsid w:val="00062EFE"/>
    <w:rsid w:val="000668E8"/>
    <w:rsid w:val="00071F36"/>
    <w:rsid w:val="00072E06"/>
    <w:rsid w:val="000738C2"/>
    <w:rsid w:val="00081EA6"/>
    <w:rsid w:val="000827CC"/>
    <w:rsid w:val="00082B74"/>
    <w:rsid w:val="00087D70"/>
    <w:rsid w:val="000B5608"/>
    <w:rsid w:val="000C02DD"/>
    <w:rsid w:val="000C144F"/>
    <w:rsid w:val="000C620B"/>
    <w:rsid w:val="000D6BB2"/>
    <w:rsid w:val="000F1D1E"/>
    <w:rsid w:val="000F7BC2"/>
    <w:rsid w:val="00106BF7"/>
    <w:rsid w:val="00107FBC"/>
    <w:rsid w:val="0011580E"/>
    <w:rsid w:val="00115F91"/>
    <w:rsid w:val="00116D9A"/>
    <w:rsid w:val="00120944"/>
    <w:rsid w:val="0012330E"/>
    <w:rsid w:val="0013129A"/>
    <w:rsid w:val="00137774"/>
    <w:rsid w:val="00137A4F"/>
    <w:rsid w:val="0014462C"/>
    <w:rsid w:val="00146340"/>
    <w:rsid w:val="00146717"/>
    <w:rsid w:val="0015006D"/>
    <w:rsid w:val="00150AB2"/>
    <w:rsid w:val="0015505F"/>
    <w:rsid w:val="00165BBB"/>
    <w:rsid w:val="00175E7A"/>
    <w:rsid w:val="00185940"/>
    <w:rsid w:val="001A3E20"/>
    <w:rsid w:val="001B2523"/>
    <w:rsid w:val="001C5478"/>
    <w:rsid w:val="001C671A"/>
    <w:rsid w:val="001C67D0"/>
    <w:rsid w:val="001F5C6C"/>
    <w:rsid w:val="001F69B9"/>
    <w:rsid w:val="002078A2"/>
    <w:rsid w:val="00211984"/>
    <w:rsid w:val="00221634"/>
    <w:rsid w:val="00225F84"/>
    <w:rsid w:val="002343DC"/>
    <w:rsid w:val="00235C4F"/>
    <w:rsid w:val="00242512"/>
    <w:rsid w:val="00252F18"/>
    <w:rsid w:val="002543C6"/>
    <w:rsid w:val="00263B64"/>
    <w:rsid w:val="00280580"/>
    <w:rsid w:val="00281C96"/>
    <w:rsid w:val="00282C6B"/>
    <w:rsid w:val="00284F41"/>
    <w:rsid w:val="00285ABD"/>
    <w:rsid w:val="002A1AB2"/>
    <w:rsid w:val="002A29EE"/>
    <w:rsid w:val="002A62FB"/>
    <w:rsid w:val="002B38F6"/>
    <w:rsid w:val="002B7099"/>
    <w:rsid w:val="002B71D8"/>
    <w:rsid w:val="002C2610"/>
    <w:rsid w:val="002C36C6"/>
    <w:rsid w:val="002D04A2"/>
    <w:rsid w:val="002D6821"/>
    <w:rsid w:val="002E2596"/>
    <w:rsid w:val="002E4CA6"/>
    <w:rsid w:val="002F1F4D"/>
    <w:rsid w:val="002F5092"/>
    <w:rsid w:val="00303DC2"/>
    <w:rsid w:val="0031745F"/>
    <w:rsid w:val="0032387C"/>
    <w:rsid w:val="003312EC"/>
    <w:rsid w:val="00344321"/>
    <w:rsid w:val="00345D47"/>
    <w:rsid w:val="00347528"/>
    <w:rsid w:val="00353994"/>
    <w:rsid w:val="0036126C"/>
    <w:rsid w:val="00363F0A"/>
    <w:rsid w:val="003739BC"/>
    <w:rsid w:val="003833B4"/>
    <w:rsid w:val="0039406F"/>
    <w:rsid w:val="003A3D2D"/>
    <w:rsid w:val="003A6C95"/>
    <w:rsid w:val="003B1E98"/>
    <w:rsid w:val="003C274B"/>
    <w:rsid w:val="003C4A74"/>
    <w:rsid w:val="003D33FD"/>
    <w:rsid w:val="003D347E"/>
    <w:rsid w:val="003E4C3D"/>
    <w:rsid w:val="003E64A1"/>
    <w:rsid w:val="004018BD"/>
    <w:rsid w:val="004078E2"/>
    <w:rsid w:val="004149CE"/>
    <w:rsid w:val="004229B1"/>
    <w:rsid w:val="00422ADF"/>
    <w:rsid w:val="004319D7"/>
    <w:rsid w:val="00432E91"/>
    <w:rsid w:val="00443B3A"/>
    <w:rsid w:val="00456732"/>
    <w:rsid w:val="00456A04"/>
    <w:rsid w:val="00457D7E"/>
    <w:rsid w:val="004616BA"/>
    <w:rsid w:val="004665E6"/>
    <w:rsid w:val="004865B2"/>
    <w:rsid w:val="00492AE2"/>
    <w:rsid w:val="004A036C"/>
    <w:rsid w:val="004B3291"/>
    <w:rsid w:val="004B43F5"/>
    <w:rsid w:val="004B59F7"/>
    <w:rsid w:val="004C0A24"/>
    <w:rsid w:val="004C1EB0"/>
    <w:rsid w:val="004D608C"/>
    <w:rsid w:val="004F1384"/>
    <w:rsid w:val="004F27F9"/>
    <w:rsid w:val="004F4EDC"/>
    <w:rsid w:val="004F59CC"/>
    <w:rsid w:val="005060AC"/>
    <w:rsid w:val="00507FD1"/>
    <w:rsid w:val="0051124D"/>
    <w:rsid w:val="00513671"/>
    <w:rsid w:val="00514F57"/>
    <w:rsid w:val="005161CA"/>
    <w:rsid w:val="00517C1C"/>
    <w:rsid w:val="00523578"/>
    <w:rsid w:val="00527FD6"/>
    <w:rsid w:val="00540599"/>
    <w:rsid w:val="00541E8A"/>
    <w:rsid w:val="00560BAE"/>
    <w:rsid w:val="00562C6E"/>
    <w:rsid w:val="00562F49"/>
    <w:rsid w:val="00570788"/>
    <w:rsid w:val="00571CAE"/>
    <w:rsid w:val="00572AC0"/>
    <w:rsid w:val="00577459"/>
    <w:rsid w:val="005808AA"/>
    <w:rsid w:val="005856BF"/>
    <w:rsid w:val="00594ACC"/>
    <w:rsid w:val="005961E9"/>
    <w:rsid w:val="005A42E2"/>
    <w:rsid w:val="005B5423"/>
    <w:rsid w:val="005C085E"/>
    <w:rsid w:val="005C21AB"/>
    <w:rsid w:val="005D74EF"/>
    <w:rsid w:val="005E0014"/>
    <w:rsid w:val="005F43A9"/>
    <w:rsid w:val="005F64E4"/>
    <w:rsid w:val="006047E5"/>
    <w:rsid w:val="006048EC"/>
    <w:rsid w:val="00606B50"/>
    <w:rsid w:val="00611B24"/>
    <w:rsid w:val="006165E3"/>
    <w:rsid w:val="00621D77"/>
    <w:rsid w:val="006246BF"/>
    <w:rsid w:val="00633E88"/>
    <w:rsid w:val="006346C1"/>
    <w:rsid w:val="00647C52"/>
    <w:rsid w:val="00650860"/>
    <w:rsid w:val="00651FD8"/>
    <w:rsid w:val="0065409A"/>
    <w:rsid w:val="00654AE2"/>
    <w:rsid w:val="00665FFD"/>
    <w:rsid w:val="00673C61"/>
    <w:rsid w:val="006749B6"/>
    <w:rsid w:val="00675524"/>
    <w:rsid w:val="00685752"/>
    <w:rsid w:val="006919E0"/>
    <w:rsid w:val="006929CB"/>
    <w:rsid w:val="0069739A"/>
    <w:rsid w:val="006A7587"/>
    <w:rsid w:val="006B3565"/>
    <w:rsid w:val="006C0954"/>
    <w:rsid w:val="006C27EB"/>
    <w:rsid w:val="006D0F90"/>
    <w:rsid w:val="006D3005"/>
    <w:rsid w:val="006D6CF4"/>
    <w:rsid w:val="006E1DB5"/>
    <w:rsid w:val="006E742E"/>
    <w:rsid w:val="006F10EE"/>
    <w:rsid w:val="006F1785"/>
    <w:rsid w:val="006F3EC6"/>
    <w:rsid w:val="00705854"/>
    <w:rsid w:val="00710B36"/>
    <w:rsid w:val="00710E05"/>
    <w:rsid w:val="007169F5"/>
    <w:rsid w:val="00721E63"/>
    <w:rsid w:val="00722DE7"/>
    <w:rsid w:val="00732D18"/>
    <w:rsid w:val="0074715C"/>
    <w:rsid w:val="00751E94"/>
    <w:rsid w:val="00757EF5"/>
    <w:rsid w:val="00771843"/>
    <w:rsid w:val="007A3BC1"/>
    <w:rsid w:val="007B0952"/>
    <w:rsid w:val="007C2077"/>
    <w:rsid w:val="007C575D"/>
    <w:rsid w:val="007C5D9C"/>
    <w:rsid w:val="007D0A24"/>
    <w:rsid w:val="007D222B"/>
    <w:rsid w:val="007E1C1A"/>
    <w:rsid w:val="007F48DD"/>
    <w:rsid w:val="008001A3"/>
    <w:rsid w:val="008148C6"/>
    <w:rsid w:val="00817C81"/>
    <w:rsid w:val="00820194"/>
    <w:rsid w:val="008244D1"/>
    <w:rsid w:val="00825585"/>
    <w:rsid w:val="00826136"/>
    <w:rsid w:val="008437AE"/>
    <w:rsid w:val="0084422E"/>
    <w:rsid w:val="00857CAE"/>
    <w:rsid w:val="008809EA"/>
    <w:rsid w:val="00880CFC"/>
    <w:rsid w:val="00883507"/>
    <w:rsid w:val="00886C02"/>
    <w:rsid w:val="00890AF4"/>
    <w:rsid w:val="00892E6F"/>
    <w:rsid w:val="00895D0E"/>
    <w:rsid w:val="008978FB"/>
    <w:rsid w:val="008A74E7"/>
    <w:rsid w:val="008B0F6A"/>
    <w:rsid w:val="008B57FF"/>
    <w:rsid w:val="008B64CA"/>
    <w:rsid w:val="008C0BE8"/>
    <w:rsid w:val="008C5219"/>
    <w:rsid w:val="008D3298"/>
    <w:rsid w:val="008E4B8E"/>
    <w:rsid w:val="008F76C4"/>
    <w:rsid w:val="008F785E"/>
    <w:rsid w:val="00920287"/>
    <w:rsid w:val="00925D62"/>
    <w:rsid w:val="0093211A"/>
    <w:rsid w:val="00936C67"/>
    <w:rsid w:val="00944C10"/>
    <w:rsid w:val="00950F29"/>
    <w:rsid w:val="009511BB"/>
    <w:rsid w:val="00957CC6"/>
    <w:rsid w:val="009963DF"/>
    <w:rsid w:val="009A1A0D"/>
    <w:rsid w:val="009B1855"/>
    <w:rsid w:val="009B3B60"/>
    <w:rsid w:val="009C5A8A"/>
    <w:rsid w:val="009D01E7"/>
    <w:rsid w:val="009D144F"/>
    <w:rsid w:val="009D2EC8"/>
    <w:rsid w:val="009D3BB5"/>
    <w:rsid w:val="009E458D"/>
    <w:rsid w:val="009E7DB3"/>
    <w:rsid w:val="009E7E94"/>
    <w:rsid w:val="009F3BE5"/>
    <w:rsid w:val="00A06219"/>
    <w:rsid w:val="00A12223"/>
    <w:rsid w:val="00A163D1"/>
    <w:rsid w:val="00A21B74"/>
    <w:rsid w:val="00A249FD"/>
    <w:rsid w:val="00A3456D"/>
    <w:rsid w:val="00A42B76"/>
    <w:rsid w:val="00A458C1"/>
    <w:rsid w:val="00A52FA5"/>
    <w:rsid w:val="00A6340F"/>
    <w:rsid w:val="00A72A96"/>
    <w:rsid w:val="00A744E8"/>
    <w:rsid w:val="00A7556A"/>
    <w:rsid w:val="00A81DDF"/>
    <w:rsid w:val="00A8519A"/>
    <w:rsid w:val="00AA6739"/>
    <w:rsid w:val="00AA7000"/>
    <w:rsid w:val="00AB1ACA"/>
    <w:rsid w:val="00AC064D"/>
    <w:rsid w:val="00AC310C"/>
    <w:rsid w:val="00AC6B1E"/>
    <w:rsid w:val="00AC6BA8"/>
    <w:rsid w:val="00AC7205"/>
    <w:rsid w:val="00AD26F2"/>
    <w:rsid w:val="00AD6480"/>
    <w:rsid w:val="00AE0473"/>
    <w:rsid w:val="00AE0564"/>
    <w:rsid w:val="00AE2177"/>
    <w:rsid w:val="00AF6D64"/>
    <w:rsid w:val="00AF79BB"/>
    <w:rsid w:val="00B02EAB"/>
    <w:rsid w:val="00B12574"/>
    <w:rsid w:val="00B30DBE"/>
    <w:rsid w:val="00B3412C"/>
    <w:rsid w:val="00B36658"/>
    <w:rsid w:val="00B528B6"/>
    <w:rsid w:val="00B80A35"/>
    <w:rsid w:val="00B849D5"/>
    <w:rsid w:val="00B95E36"/>
    <w:rsid w:val="00BA6D72"/>
    <w:rsid w:val="00BA7166"/>
    <w:rsid w:val="00BB0C36"/>
    <w:rsid w:val="00BB1395"/>
    <w:rsid w:val="00BB4F2D"/>
    <w:rsid w:val="00BC27A5"/>
    <w:rsid w:val="00BC717B"/>
    <w:rsid w:val="00BE7916"/>
    <w:rsid w:val="00C044A8"/>
    <w:rsid w:val="00C30110"/>
    <w:rsid w:val="00C41FE1"/>
    <w:rsid w:val="00C42585"/>
    <w:rsid w:val="00C44DC3"/>
    <w:rsid w:val="00C50A98"/>
    <w:rsid w:val="00C51C88"/>
    <w:rsid w:val="00C52DC2"/>
    <w:rsid w:val="00C60B25"/>
    <w:rsid w:val="00C61506"/>
    <w:rsid w:val="00C71B5B"/>
    <w:rsid w:val="00C730FB"/>
    <w:rsid w:val="00C733A0"/>
    <w:rsid w:val="00C734ED"/>
    <w:rsid w:val="00C80D22"/>
    <w:rsid w:val="00C82A2C"/>
    <w:rsid w:val="00C86032"/>
    <w:rsid w:val="00CA168B"/>
    <w:rsid w:val="00CA5F74"/>
    <w:rsid w:val="00CB5939"/>
    <w:rsid w:val="00CB5B18"/>
    <w:rsid w:val="00CB7A2A"/>
    <w:rsid w:val="00CC5AA9"/>
    <w:rsid w:val="00CD5372"/>
    <w:rsid w:val="00CD586B"/>
    <w:rsid w:val="00CD5DBD"/>
    <w:rsid w:val="00CE179F"/>
    <w:rsid w:val="00CE4F88"/>
    <w:rsid w:val="00CF6B77"/>
    <w:rsid w:val="00D02FFA"/>
    <w:rsid w:val="00D04DEC"/>
    <w:rsid w:val="00D212F4"/>
    <w:rsid w:val="00D267D4"/>
    <w:rsid w:val="00D31760"/>
    <w:rsid w:val="00D31777"/>
    <w:rsid w:val="00D3336D"/>
    <w:rsid w:val="00D364A7"/>
    <w:rsid w:val="00D44701"/>
    <w:rsid w:val="00D52880"/>
    <w:rsid w:val="00D6168E"/>
    <w:rsid w:val="00D707FE"/>
    <w:rsid w:val="00D723C9"/>
    <w:rsid w:val="00D8022E"/>
    <w:rsid w:val="00D81F99"/>
    <w:rsid w:val="00D830D3"/>
    <w:rsid w:val="00D851C9"/>
    <w:rsid w:val="00D86A42"/>
    <w:rsid w:val="00D875A8"/>
    <w:rsid w:val="00D93EDB"/>
    <w:rsid w:val="00D9435F"/>
    <w:rsid w:val="00D94F97"/>
    <w:rsid w:val="00DC20FB"/>
    <w:rsid w:val="00DC60CF"/>
    <w:rsid w:val="00DD0BC1"/>
    <w:rsid w:val="00DD7A8F"/>
    <w:rsid w:val="00DE1C7A"/>
    <w:rsid w:val="00DE7972"/>
    <w:rsid w:val="00E01DB6"/>
    <w:rsid w:val="00E01E96"/>
    <w:rsid w:val="00E02017"/>
    <w:rsid w:val="00E16F13"/>
    <w:rsid w:val="00E339B1"/>
    <w:rsid w:val="00E35D6C"/>
    <w:rsid w:val="00E44623"/>
    <w:rsid w:val="00E53C31"/>
    <w:rsid w:val="00E65DC3"/>
    <w:rsid w:val="00E72F93"/>
    <w:rsid w:val="00E73DA0"/>
    <w:rsid w:val="00E92AA7"/>
    <w:rsid w:val="00E96D64"/>
    <w:rsid w:val="00EA5233"/>
    <w:rsid w:val="00EB1561"/>
    <w:rsid w:val="00EC52E0"/>
    <w:rsid w:val="00ED2F0E"/>
    <w:rsid w:val="00ED6863"/>
    <w:rsid w:val="00EE0868"/>
    <w:rsid w:val="00EE1C5F"/>
    <w:rsid w:val="00EE2AD8"/>
    <w:rsid w:val="00EE3665"/>
    <w:rsid w:val="00EE3E15"/>
    <w:rsid w:val="00EE7B0B"/>
    <w:rsid w:val="00F13545"/>
    <w:rsid w:val="00F1593F"/>
    <w:rsid w:val="00F21392"/>
    <w:rsid w:val="00F220CD"/>
    <w:rsid w:val="00F22350"/>
    <w:rsid w:val="00F24D60"/>
    <w:rsid w:val="00F30385"/>
    <w:rsid w:val="00F34293"/>
    <w:rsid w:val="00F37D75"/>
    <w:rsid w:val="00F42B9A"/>
    <w:rsid w:val="00F455E0"/>
    <w:rsid w:val="00F45DC8"/>
    <w:rsid w:val="00F46EC6"/>
    <w:rsid w:val="00F53255"/>
    <w:rsid w:val="00F5371B"/>
    <w:rsid w:val="00F54CC2"/>
    <w:rsid w:val="00F66503"/>
    <w:rsid w:val="00F677AB"/>
    <w:rsid w:val="00F677DD"/>
    <w:rsid w:val="00F71C8D"/>
    <w:rsid w:val="00F77F3F"/>
    <w:rsid w:val="00F85109"/>
    <w:rsid w:val="00F92C85"/>
    <w:rsid w:val="00FA1B0E"/>
    <w:rsid w:val="00FB158B"/>
    <w:rsid w:val="00FB61CA"/>
    <w:rsid w:val="00FC1D32"/>
    <w:rsid w:val="00FD1744"/>
    <w:rsid w:val="00FD6AEB"/>
    <w:rsid w:val="00FE306C"/>
    <w:rsid w:val="00FE452F"/>
    <w:rsid w:val="00FE5695"/>
    <w:rsid w:val="00FE798D"/>
    <w:rsid w:val="00FF3FC4"/>
    <w:rsid w:val="00FF4A39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318C7"/>
  <w15:chartTrackingRefBased/>
  <w15:docId w15:val="{E87A22DB-F4DB-4BA2-85DD-1BA8BFAB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4"/>
    <w:pPr>
      <w:ind w:leftChars="400" w:left="840"/>
    </w:pPr>
  </w:style>
  <w:style w:type="table" w:styleId="a4">
    <w:name w:val="Table Grid"/>
    <w:basedOn w:val="a1"/>
    <w:uiPriority w:val="39"/>
    <w:rsid w:val="0074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C31"/>
  </w:style>
  <w:style w:type="paragraph" w:styleId="a7">
    <w:name w:val="footer"/>
    <w:basedOn w:val="a"/>
    <w:link w:val="a8"/>
    <w:uiPriority w:val="99"/>
    <w:unhideWhenUsed/>
    <w:rsid w:val="00E53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C31"/>
  </w:style>
  <w:style w:type="paragraph" w:styleId="a9">
    <w:name w:val="Note Heading"/>
    <w:basedOn w:val="a"/>
    <w:next w:val="a"/>
    <w:link w:val="aa"/>
    <w:uiPriority w:val="99"/>
    <w:semiHidden/>
    <w:unhideWhenUsed/>
    <w:rsid w:val="00621D77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621D77"/>
    <w:rPr>
      <w:rFonts w:ascii="ＭＳ 明朝" w:eastAsia="ＭＳ 明朝" w:hAnsi="ＭＳ 明朝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1C8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C310C"/>
  </w:style>
  <w:style w:type="character" w:customStyle="1" w:styleId="ae">
    <w:name w:val="日付 (文字)"/>
    <w:basedOn w:val="a0"/>
    <w:link w:val="ad"/>
    <w:uiPriority w:val="99"/>
    <w:semiHidden/>
    <w:rsid w:val="00AC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　将貴</dc:creator>
  <cp:keywords/>
  <dc:description/>
  <cp:lastModifiedBy>稲永　将貴</cp:lastModifiedBy>
  <cp:revision>28</cp:revision>
  <cp:lastPrinted>2025-05-15T00:58:00Z</cp:lastPrinted>
  <dcterms:created xsi:type="dcterms:W3CDTF">2025-02-21T01:50:00Z</dcterms:created>
  <dcterms:modified xsi:type="dcterms:W3CDTF">2025-07-31T12:27:00Z</dcterms:modified>
</cp:coreProperties>
</file>