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85B13" w14:textId="2225A46A" w:rsidR="004C1EB0" w:rsidRPr="00BB4F2D" w:rsidRDefault="004C1EB0" w:rsidP="004C1EB0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>様式第</w:t>
      </w:r>
      <w:r w:rsidR="00492AE2">
        <w:rPr>
          <w:rFonts w:ascii="BIZ UDP明朝 Medium" w:eastAsia="BIZ UDP明朝 Medium" w:hAnsi="BIZ UDP明朝 Medium" w:hint="eastAsia"/>
          <w:sz w:val="20"/>
          <w:szCs w:val="20"/>
        </w:rPr>
        <w:t>６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>号（第</w:t>
      </w:r>
      <w:r w:rsidR="00492AE2">
        <w:rPr>
          <w:rFonts w:ascii="BIZ UDP明朝 Medium" w:eastAsia="BIZ UDP明朝 Medium" w:hAnsi="BIZ UDP明朝 Medium" w:hint="eastAsia"/>
          <w:sz w:val="20"/>
          <w:szCs w:val="20"/>
        </w:rPr>
        <w:t>９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>条関係）</w:t>
      </w:r>
    </w:p>
    <w:p w14:paraId="34737AC1" w14:textId="77777777" w:rsidR="006165E3" w:rsidRDefault="006165E3" w:rsidP="004C1EB0">
      <w:pPr>
        <w:widowControl/>
        <w:jc w:val="right"/>
        <w:rPr>
          <w:rFonts w:ascii="BIZ UDP明朝 Medium" w:eastAsia="BIZ UDP明朝 Medium" w:hAnsi="BIZ UDP明朝 Medium"/>
          <w:sz w:val="20"/>
          <w:szCs w:val="20"/>
        </w:rPr>
      </w:pPr>
    </w:p>
    <w:p w14:paraId="45A3C4FB" w14:textId="1D1B1EA6" w:rsidR="004C1EB0" w:rsidRPr="00BB4F2D" w:rsidRDefault="004C1EB0" w:rsidP="004C1EB0">
      <w:pPr>
        <w:widowControl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　　　　　　　　　　 年　　月　　日</w:t>
      </w:r>
    </w:p>
    <w:p w14:paraId="36C8A0C2" w14:textId="77777777" w:rsidR="004C1EB0" w:rsidRPr="00BB4F2D" w:rsidRDefault="004C1EB0" w:rsidP="004C1EB0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>須恵町長　　殿</w:t>
      </w:r>
    </w:p>
    <w:p w14:paraId="49CC0892" w14:textId="4FFE6EDB" w:rsidR="004C1EB0" w:rsidRPr="00BB4F2D" w:rsidRDefault="004C1EB0" w:rsidP="004C1EB0">
      <w:pPr>
        <w:widowControl/>
        <w:wordWrap w:val="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Pr="006165E3">
        <w:rPr>
          <w:rFonts w:ascii="BIZ UDP明朝 Medium" w:eastAsia="BIZ UDP明朝 Medium" w:hAnsi="BIZ UDP明朝 Medium" w:hint="eastAsia"/>
          <w:kern w:val="0"/>
          <w:sz w:val="20"/>
          <w:szCs w:val="20"/>
          <w:fitText w:val="1200" w:id="-757366015"/>
        </w:rPr>
        <w:t>補助事業者名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）　</w:t>
      </w:r>
      <w:r w:rsidR="004665E6"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　</w:t>
      </w:r>
      <w:r w:rsidR="006165E3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</w:t>
      </w:r>
    </w:p>
    <w:p w14:paraId="33719791" w14:textId="38C688D2" w:rsidR="004C1EB0" w:rsidRPr="00BB4F2D" w:rsidRDefault="004C1EB0" w:rsidP="004C1EB0">
      <w:pPr>
        <w:widowControl/>
        <w:wordWrap w:val="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Pr="006165E3">
        <w:rPr>
          <w:rFonts w:ascii="BIZ UDP明朝 Medium" w:eastAsia="BIZ UDP明朝 Medium" w:hAnsi="BIZ UDP明朝 Medium" w:hint="eastAsia"/>
          <w:spacing w:val="66"/>
          <w:kern w:val="0"/>
          <w:sz w:val="20"/>
          <w:szCs w:val="20"/>
          <w:fitText w:val="1200" w:id="-757366014"/>
        </w:rPr>
        <w:t>代表者</w:t>
      </w:r>
      <w:r w:rsidRPr="006165E3">
        <w:rPr>
          <w:rFonts w:ascii="BIZ UDP明朝 Medium" w:eastAsia="BIZ UDP明朝 Medium" w:hAnsi="BIZ UDP明朝 Medium" w:hint="eastAsia"/>
          <w:spacing w:val="2"/>
          <w:kern w:val="0"/>
          <w:sz w:val="20"/>
          <w:szCs w:val="20"/>
          <w:fitText w:val="1200" w:id="-757366014"/>
        </w:rPr>
        <w:t>名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）　　</w:t>
      </w:r>
      <w:r w:rsidR="004665E6"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6165E3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</w:t>
      </w:r>
    </w:p>
    <w:p w14:paraId="27D056F1" w14:textId="77777777" w:rsidR="004C1EB0" w:rsidRPr="00BB4F2D" w:rsidRDefault="004C1EB0" w:rsidP="004C1EB0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7EA4170A" w14:textId="265E7D69" w:rsidR="004C1EB0" w:rsidRPr="00BB4F2D" w:rsidRDefault="004C1EB0" w:rsidP="004C1EB0">
      <w:pPr>
        <w:widowControl/>
        <w:jc w:val="center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須恵町特産品開発改良支援補助金事業完了報告書</w:t>
      </w:r>
    </w:p>
    <w:p w14:paraId="7814E360" w14:textId="77777777" w:rsidR="004C1EB0" w:rsidRPr="00BB4F2D" w:rsidRDefault="004C1EB0" w:rsidP="004C1EB0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5463C6BF" w14:textId="103DD81E" w:rsidR="004C1EB0" w:rsidRPr="00BB4F2D" w:rsidRDefault="004C1EB0" w:rsidP="00DC20FB">
      <w:pPr>
        <w:widowControl/>
        <w:ind w:firstLineChars="300" w:firstLine="60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 　 年　　月　　日付</w:t>
      </w:r>
      <w:r w:rsidR="006165E3" w:rsidRPr="006165E3">
        <w:rPr>
          <w:rFonts w:ascii="BIZ UDP明朝 Medium" w:eastAsia="BIZ UDP明朝 Medium" w:hAnsi="BIZ UDP明朝 Medium" w:hint="eastAsia"/>
          <w:sz w:val="20"/>
          <w:szCs w:val="20"/>
        </w:rPr>
        <w:t xml:space="preserve">　　第　　　号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>で交付決定を受けました補助事業が完了しましたので</w:t>
      </w:r>
      <w:r w:rsidR="008B57FF" w:rsidRPr="00BB4F2D">
        <w:rPr>
          <w:rFonts w:ascii="BIZ UDP明朝 Medium" w:eastAsia="BIZ UDP明朝 Medium" w:hAnsi="BIZ UDP明朝 Medium" w:hint="eastAsia"/>
          <w:sz w:val="20"/>
          <w:szCs w:val="20"/>
        </w:rPr>
        <w:t>、次のとおり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>報告します。</w:t>
      </w:r>
    </w:p>
    <w:p w14:paraId="12CC6462" w14:textId="2FAF5AA0" w:rsidR="004C1EB0" w:rsidRPr="00BB4F2D" w:rsidRDefault="004C1EB0" w:rsidP="004C1EB0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4"/>
        <w:tblpPr w:leftFromText="142" w:rightFromText="142" w:vertAnchor="text" w:horzAnchor="margin" w:tblpXSpec="center" w:tblpY="377"/>
        <w:tblOverlap w:val="never"/>
        <w:tblW w:w="8788" w:type="dxa"/>
        <w:tblLook w:val="04A0" w:firstRow="1" w:lastRow="0" w:firstColumn="1" w:lastColumn="0" w:noHBand="0" w:noVBand="1"/>
      </w:tblPr>
      <w:tblGrid>
        <w:gridCol w:w="1699"/>
        <w:gridCol w:w="2692"/>
        <w:gridCol w:w="1701"/>
        <w:gridCol w:w="2696"/>
      </w:tblGrid>
      <w:tr w:rsidR="000B5608" w:rsidRPr="00BB4F2D" w14:paraId="4031FABA" w14:textId="77777777" w:rsidTr="004665E6">
        <w:trPr>
          <w:trHeight w:val="680"/>
        </w:trPr>
        <w:tc>
          <w:tcPr>
            <w:tcW w:w="1699" w:type="dxa"/>
            <w:vAlign w:val="center"/>
          </w:tcPr>
          <w:p w14:paraId="48D8EA6F" w14:textId="77777777" w:rsidR="000B5608" w:rsidRPr="00BB4F2D" w:rsidRDefault="000B5608" w:rsidP="000B56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事業名</w:t>
            </w:r>
          </w:p>
        </w:tc>
        <w:tc>
          <w:tcPr>
            <w:tcW w:w="7089" w:type="dxa"/>
            <w:gridSpan w:val="3"/>
            <w:vAlign w:val="center"/>
          </w:tcPr>
          <w:p w14:paraId="44A67060" w14:textId="77777777" w:rsidR="000B5608" w:rsidRPr="00BB4F2D" w:rsidRDefault="000B5608" w:rsidP="000B5608">
            <w:pPr>
              <w:wordWrap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B5608" w:rsidRPr="00BB4F2D" w14:paraId="2FA96918" w14:textId="77777777" w:rsidTr="004665E6">
        <w:trPr>
          <w:trHeight w:val="680"/>
        </w:trPr>
        <w:tc>
          <w:tcPr>
            <w:tcW w:w="1699" w:type="dxa"/>
            <w:vAlign w:val="center"/>
          </w:tcPr>
          <w:p w14:paraId="586C81F8" w14:textId="77777777" w:rsidR="000B5608" w:rsidRPr="00BB4F2D" w:rsidRDefault="000B5608" w:rsidP="000B56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区分</w:t>
            </w:r>
          </w:p>
        </w:tc>
        <w:tc>
          <w:tcPr>
            <w:tcW w:w="7089" w:type="dxa"/>
            <w:gridSpan w:val="3"/>
            <w:vAlign w:val="center"/>
          </w:tcPr>
          <w:p w14:paraId="55C2DD1C" w14:textId="41E361B6" w:rsidR="000B5608" w:rsidRPr="00BB4F2D" w:rsidRDefault="000B5608" w:rsidP="000B56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165E3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2200" w:id="-713297408"/>
              </w:rPr>
              <w:t>パッケージ改</w:t>
            </w:r>
            <w:r w:rsidRPr="006165E3">
              <w:rPr>
                <w:rFonts w:ascii="BIZ UDP明朝 Medium" w:eastAsia="BIZ UDP明朝 Medium" w:hAnsi="BIZ UDP明朝 Medium" w:hint="eastAsia"/>
                <w:spacing w:val="-1"/>
                <w:kern w:val="0"/>
                <w:sz w:val="22"/>
                <w:fitText w:val="2200" w:id="-713297408"/>
              </w:rPr>
              <w:t>良</w:t>
            </w: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6165E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6165E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6165E3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2200" w:id="-713297407"/>
              </w:rPr>
              <w:t>設備整</w:t>
            </w:r>
            <w:r w:rsidRPr="006165E3"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-713297407"/>
              </w:rPr>
              <w:t>備</w:t>
            </w:r>
          </w:p>
        </w:tc>
      </w:tr>
      <w:tr w:rsidR="004B3291" w:rsidRPr="00BB4F2D" w14:paraId="2DA5E7B6" w14:textId="77777777" w:rsidTr="004665E6">
        <w:trPr>
          <w:trHeight w:val="680"/>
        </w:trPr>
        <w:tc>
          <w:tcPr>
            <w:tcW w:w="1699" w:type="dxa"/>
            <w:vAlign w:val="center"/>
          </w:tcPr>
          <w:p w14:paraId="1131831B" w14:textId="77777777" w:rsidR="000B5608" w:rsidRPr="00BB4F2D" w:rsidRDefault="000B5608" w:rsidP="000B56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事業開始日</w:t>
            </w:r>
          </w:p>
        </w:tc>
        <w:tc>
          <w:tcPr>
            <w:tcW w:w="2692" w:type="dxa"/>
            <w:vAlign w:val="center"/>
          </w:tcPr>
          <w:p w14:paraId="337F5DEE" w14:textId="578AE817" w:rsidR="000B5608" w:rsidRPr="00BB4F2D" w:rsidRDefault="000B5608" w:rsidP="00F13545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年　 　月　 　日</w:t>
            </w:r>
            <w:r w:rsidR="00F13545"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8433300" w14:textId="77777777" w:rsidR="000B5608" w:rsidRPr="00BB4F2D" w:rsidRDefault="000B5608" w:rsidP="000B56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完了日</w:t>
            </w:r>
          </w:p>
        </w:tc>
        <w:tc>
          <w:tcPr>
            <w:tcW w:w="2696" w:type="dxa"/>
            <w:vAlign w:val="center"/>
          </w:tcPr>
          <w:p w14:paraId="0508620B" w14:textId="06F6B218" w:rsidR="004B3291" w:rsidRPr="00BB4F2D" w:rsidRDefault="000B5608" w:rsidP="00F13545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年　 　月　 　日</w:t>
            </w:r>
            <w:r w:rsidR="00F13545"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</w:p>
        </w:tc>
      </w:tr>
      <w:tr w:rsidR="002F5092" w:rsidRPr="00BB4F2D" w14:paraId="5FFF018C" w14:textId="77777777" w:rsidTr="004665E6">
        <w:trPr>
          <w:trHeight w:val="680"/>
        </w:trPr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5FB7FB1A" w14:textId="34F4DE8D" w:rsidR="002F5092" w:rsidRPr="00BB4F2D" w:rsidRDefault="002F5092" w:rsidP="000B56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交付決定額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17CD6" w14:textId="73464CD1" w:rsidR="002F5092" w:rsidRPr="00BB4F2D" w:rsidRDefault="002F5092" w:rsidP="000B5608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円　　　　</w:t>
            </w:r>
          </w:p>
        </w:tc>
      </w:tr>
    </w:tbl>
    <w:p w14:paraId="7534813E" w14:textId="530410D8" w:rsidR="00D04DEC" w:rsidRPr="00BB4F2D" w:rsidRDefault="00D851C9" w:rsidP="004C1EB0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補助事業について</w:t>
      </w:r>
    </w:p>
    <w:p w14:paraId="5E070635" w14:textId="77777777" w:rsidR="000B5608" w:rsidRPr="00BB4F2D" w:rsidRDefault="000B5608" w:rsidP="000B5608">
      <w:pPr>
        <w:pStyle w:val="a3"/>
        <w:widowControl/>
        <w:ind w:leftChars="0" w:left="420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1E46BA6" w14:textId="48770422" w:rsidR="000B5608" w:rsidRPr="00BB4F2D" w:rsidRDefault="000B5608" w:rsidP="004C1EB0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事業成果及び今後の販売計画</w:t>
      </w:r>
    </w:p>
    <w:tbl>
      <w:tblPr>
        <w:tblStyle w:val="a4"/>
        <w:tblpPr w:leftFromText="142" w:rightFromText="142" w:vertAnchor="text" w:horzAnchor="margin" w:tblpX="137" w:tblpY="13"/>
        <w:tblOverlap w:val="never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4462C" w:rsidRPr="00BB4F2D" w14:paraId="0825EED5" w14:textId="77777777" w:rsidTr="006165E3">
        <w:trPr>
          <w:trHeight w:val="5372"/>
        </w:trPr>
        <w:tc>
          <w:tcPr>
            <w:tcW w:w="8784" w:type="dxa"/>
          </w:tcPr>
          <w:p w14:paraId="258205D1" w14:textId="77777777" w:rsidR="0014462C" w:rsidRPr="00BB4F2D" w:rsidRDefault="0014462C" w:rsidP="004B3291">
            <w:pPr>
              <w:wordWrap w:val="0"/>
              <w:rPr>
                <w:rFonts w:ascii="BIZ UDP明朝 Medium" w:eastAsia="BIZ UDP明朝 Medium" w:hAnsi="BIZ UDP明朝 Medium"/>
                <w:sz w:val="16"/>
                <w:szCs w:val="21"/>
              </w:rPr>
            </w:pPr>
          </w:p>
        </w:tc>
      </w:tr>
    </w:tbl>
    <w:p w14:paraId="379740FC" w14:textId="71FFBB43" w:rsidR="00D707FE" w:rsidRPr="00BB4F2D" w:rsidRDefault="00950F29" w:rsidP="00D707FE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経費の内訳</w:t>
      </w:r>
    </w:p>
    <w:p w14:paraId="44F12EC7" w14:textId="7A87DB25" w:rsidR="00175E7A" w:rsidRPr="00BB4F2D" w:rsidRDefault="00175E7A" w:rsidP="00175E7A">
      <w:pPr>
        <w:pStyle w:val="a3"/>
        <w:numPr>
          <w:ilvl w:val="0"/>
          <w:numId w:val="41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収支実績</w:t>
      </w:r>
    </w:p>
    <w:tbl>
      <w:tblPr>
        <w:tblStyle w:val="a4"/>
        <w:tblpPr w:leftFromText="142" w:rightFromText="142" w:vertAnchor="text" w:horzAnchor="margin" w:tblpXSpec="right" w:tblpY="70"/>
        <w:tblW w:w="8940" w:type="dxa"/>
        <w:tblLook w:val="04A0" w:firstRow="1" w:lastRow="0" w:firstColumn="1" w:lastColumn="0" w:noHBand="0" w:noVBand="1"/>
      </w:tblPr>
      <w:tblGrid>
        <w:gridCol w:w="2610"/>
        <w:gridCol w:w="2175"/>
        <w:gridCol w:w="4155"/>
      </w:tblGrid>
      <w:tr w:rsidR="00175E7A" w:rsidRPr="00BB4F2D" w14:paraId="4EA39673" w14:textId="77777777" w:rsidTr="00CB5B18">
        <w:trPr>
          <w:trHeight w:val="454"/>
        </w:trPr>
        <w:tc>
          <w:tcPr>
            <w:tcW w:w="2610" w:type="dxa"/>
            <w:vAlign w:val="center"/>
          </w:tcPr>
          <w:p w14:paraId="739C6E1E" w14:textId="77777777" w:rsidR="00175E7A" w:rsidRPr="00BB4F2D" w:rsidRDefault="00175E7A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区分</w:t>
            </w:r>
          </w:p>
        </w:tc>
        <w:tc>
          <w:tcPr>
            <w:tcW w:w="2175" w:type="dxa"/>
            <w:vAlign w:val="center"/>
          </w:tcPr>
          <w:p w14:paraId="53396F55" w14:textId="170D461C" w:rsidR="00175E7A" w:rsidRPr="00BB4F2D" w:rsidRDefault="00886C02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支出</w:t>
            </w:r>
            <w:r w:rsidR="00175E7A" w:rsidRPr="00BB4F2D">
              <w:rPr>
                <w:rFonts w:ascii="BIZ UDP明朝 Medium" w:eastAsia="BIZ UDP明朝 Medium" w:hAnsi="BIZ UDP明朝 Medium" w:hint="eastAsia"/>
                <w:sz w:val="22"/>
              </w:rPr>
              <w:t>額</w:t>
            </w: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（円）</w:t>
            </w:r>
          </w:p>
        </w:tc>
        <w:tc>
          <w:tcPr>
            <w:tcW w:w="4155" w:type="dxa"/>
            <w:vAlign w:val="center"/>
          </w:tcPr>
          <w:p w14:paraId="5D70E239" w14:textId="42D704D3" w:rsidR="00175E7A" w:rsidRPr="00BB4F2D" w:rsidRDefault="00C42585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内訳 /</w:t>
            </w:r>
            <w:r w:rsidRPr="00BB4F2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備考</w:t>
            </w:r>
          </w:p>
        </w:tc>
      </w:tr>
      <w:tr w:rsidR="00175E7A" w:rsidRPr="00BB4F2D" w14:paraId="15A551B5" w14:textId="77777777" w:rsidTr="00CB5B18">
        <w:trPr>
          <w:trHeight w:val="510"/>
        </w:trPr>
        <w:tc>
          <w:tcPr>
            <w:tcW w:w="2610" w:type="dxa"/>
            <w:vAlign w:val="center"/>
          </w:tcPr>
          <w:p w14:paraId="74CF8946" w14:textId="77777777" w:rsidR="00175E7A" w:rsidRPr="00BB4F2D" w:rsidRDefault="00175E7A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自己資金</w:t>
            </w:r>
          </w:p>
        </w:tc>
        <w:tc>
          <w:tcPr>
            <w:tcW w:w="2175" w:type="dxa"/>
          </w:tcPr>
          <w:p w14:paraId="58D237EB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13B80505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75E7A" w:rsidRPr="00BB4F2D" w14:paraId="2411EAFC" w14:textId="77777777" w:rsidTr="00CB5B18">
        <w:trPr>
          <w:trHeight w:val="510"/>
        </w:trPr>
        <w:tc>
          <w:tcPr>
            <w:tcW w:w="2610" w:type="dxa"/>
            <w:vAlign w:val="center"/>
          </w:tcPr>
          <w:p w14:paraId="023C4BC6" w14:textId="77777777" w:rsidR="00175E7A" w:rsidRPr="00BB4F2D" w:rsidRDefault="00175E7A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本補助金</w:t>
            </w:r>
          </w:p>
        </w:tc>
        <w:tc>
          <w:tcPr>
            <w:tcW w:w="2175" w:type="dxa"/>
          </w:tcPr>
          <w:p w14:paraId="5E339530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7BEF3D5C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75E7A" w:rsidRPr="00BB4F2D" w14:paraId="4ED043E3" w14:textId="77777777" w:rsidTr="00CB5B18">
        <w:trPr>
          <w:trHeight w:val="510"/>
        </w:trPr>
        <w:tc>
          <w:tcPr>
            <w:tcW w:w="2610" w:type="dxa"/>
            <w:vAlign w:val="center"/>
          </w:tcPr>
          <w:p w14:paraId="5E708310" w14:textId="77777777" w:rsidR="00175E7A" w:rsidRPr="00BB4F2D" w:rsidRDefault="00175E7A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他の補助金 等</w:t>
            </w:r>
          </w:p>
        </w:tc>
        <w:tc>
          <w:tcPr>
            <w:tcW w:w="2175" w:type="dxa"/>
          </w:tcPr>
          <w:p w14:paraId="1D60DB86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27D26DEF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75E7A" w:rsidRPr="00BB4F2D" w14:paraId="11B77899" w14:textId="77777777" w:rsidTr="00CB5B18">
        <w:trPr>
          <w:trHeight w:val="510"/>
        </w:trPr>
        <w:tc>
          <w:tcPr>
            <w:tcW w:w="2610" w:type="dxa"/>
            <w:vAlign w:val="center"/>
          </w:tcPr>
          <w:p w14:paraId="26C9420B" w14:textId="77777777" w:rsidR="00175E7A" w:rsidRPr="00BB4F2D" w:rsidRDefault="00175E7A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2175" w:type="dxa"/>
          </w:tcPr>
          <w:p w14:paraId="11F76D07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5C1E4E87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69A3A1B" w14:textId="77777777" w:rsidR="00175E7A" w:rsidRPr="00BB4F2D" w:rsidRDefault="00175E7A" w:rsidP="00175E7A">
      <w:pPr>
        <w:rPr>
          <w:rFonts w:ascii="BIZ UDP明朝 Medium" w:eastAsia="BIZ UDP明朝 Medium" w:hAnsi="BIZ UDP明朝 Medium"/>
          <w:sz w:val="22"/>
        </w:rPr>
      </w:pPr>
    </w:p>
    <w:p w14:paraId="25B40450" w14:textId="4576ECD4" w:rsidR="00175E7A" w:rsidRPr="00BB4F2D" w:rsidRDefault="00175E7A" w:rsidP="00175E7A">
      <w:pPr>
        <w:pStyle w:val="a3"/>
        <w:numPr>
          <w:ilvl w:val="0"/>
          <w:numId w:val="41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経費内訳</w:t>
      </w:r>
    </w:p>
    <w:tbl>
      <w:tblPr>
        <w:tblStyle w:val="a4"/>
        <w:tblpPr w:leftFromText="142" w:rightFromText="142" w:vertAnchor="text" w:tblpX="123" w:tblpY="34"/>
        <w:tblW w:w="8940" w:type="dxa"/>
        <w:tblLook w:val="04A0" w:firstRow="1" w:lastRow="0" w:firstColumn="1" w:lastColumn="0" w:noHBand="0" w:noVBand="1"/>
      </w:tblPr>
      <w:tblGrid>
        <w:gridCol w:w="2830"/>
        <w:gridCol w:w="2977"/>
        <w:gridCol w:w="3133"/>
      </w:tblGrid>
      <w:tr w:rsidR="00175E7A" w:rsidRPr="00BB4F2D" w14:paraId="332C4CE0" w14:textId="77777777" w:rsidTr="00CB5B18">
        <w:trPr>
          <w:trHeight w:val="680"/>
        </w:trPr>
        <w:tc>
          <w:tcPr>
            <w:tcW w:w="2830" w:type="dxa"/>
            <w:vAlign w:val="center"/>
          </w:tcPr>
          <w:p w14:paraId="06163720" w14:textId="77777777" w:rsidR="00175E7A" w:rsidRPr="00BB4F2D" w:rsidRDefault="00175E7A" w:rsidP="00CB5B1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補助対象品目</w:t>
            </w:r>
          </w:p>
        </w:tc>
        <w:tc>
          <w:tcPr>
            <w:tcW w:w="2977" w:type="dxa"/>
            <w:vAlign w:val="center"/>
          </w:tcPr>
          <w:p w14:paraId="1D4D73BC" w14:textId="77777777" w:rsidR="00175E7A" w:rsidRPr="00BB4F2D" w:rsidRDefault="00175E7A" w:rsidP="00CB5B1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補助対象経費</w:t>
            </w:r>
          </w:p>
        </w:tc>
        <w:tc>
          <w:tcPr>
            <w:tcW w:w="3133" w:type="dxa"/>
            <w:vAlign w:val="center"/>
          </w:tcPr>
          <w:p w14:paraId="3F5DB41C" w14:textId="77777777" w:rsidR="00175E7A" w:rsidRPr="00BB4F2D" w:rsidRDefault="00175E7A" w:rsidP="00CB5B1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補助金対象額</w:t>
            </w:r>
          </w:p>
          <w:p w14:paraId="08D37496" w14:textId="322846CE" w:rsidR="00175E7A" w:rsidRPr="00BB4F2D" w:rsidRDefault="00175E7A" w:rsidP="00CB5B1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>（補助対象経費×</w:t>
            </w:r>
            <w:r w:rsidR="00585826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>/</w:t>
            </w:r>
            <w:r w:rsidR="00585826">
              <w:rPr>
                <w:rFonts w:ascii="BIZ UDP明朝 Medium" w:eastAsia="BIZ UDP明朝 Medium" w:hAnsi="BIZ UDP明朝 Medium" w:hint="eastAsia"/>
                <w:sz w:val="20"/>
              </w:rPr>
              <w:t>3</w:t>
            </w: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</w:tr>
      <w:tr w:rsidR="00175E7A" w:rsidRPr="00BB4F2D" w14:paraId="74C4CD12" w14:textId="77777777" w:rsidTr="00CB5B18">
        <w:trPr>
          <w:trHeight w:val="3118"/>
        </w:trPr>
        <w:tc>
          <w:tcPr>
            <w:tcW w:w="2830" w:type="dxa"/>
          </w:tcPr>
          <w:p w14:paraId="458DF18F" w14:textId="77777777" w:rsidR="00175E7A" w:rsidRPr="00BB4F2D" w:rsidRDefault="00175E7A" w:rsidP="00CB5B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7" w:type="dxa"/>
          </w:tcPr>
          <w:p w14:paraId="7178E006" w14:textId="77777777" w:rsidR="00175E7A" w:rsidRPr="00BB4F2D" w:rsidRDefault="00175E7A" w:rsidP="00CB5B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33" w:type="dxa"/>
          </w:tcPr>
          <w:p w14:paraId="453747A8" w14:textId="77777777" w:rsidR="00175E7A" w:rsidRPr="00BB4F2D" w:rsidRDefault="00175E7A" w:rsidP="00CB5B1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75E7A" w:rsidRPr="00BB4F2D" w14:paraId="334BEAEC" w14:textId="77777777" w:rsidTr="00CB5B18">
        <w:trPr>
          <w:trHeight w:val="680"/>
        </w:trPr>
        <w:tc>
          <w:tcPr>
            <w:tcW w:w="2830" w:type="dxa"/>
            <w:vAlign w:val="center"/>
          </w:tcPr>
          <w:p w14:paraId="3CFC31F6" w14:textId="77777777" w:rsidR="00175E7A" w:rsidRPr="00BB4F2D" w:rsidRDefault="00175E7A" w:rsidP="00CB5B1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2977" w:type="dxa"/>
            <w:vAlign w:val="bottom"/>
          </w:tcPr>
          <w:p w14:paraId="32157F1D" w14:textId="77777777" w:rsidR="00175E7A" w:rsidRPr="00BB4F2D" w:rsidRDefault="00175E7A" w:rsidP="00CB5B18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円　</w:t>
            </w:r>
          </w:p>
        </w:tc>
        <w:tc>
          <w:tcPr>
            <w:tcW w:w="3133" w:type="dxa"/>
            <w:vAlign w:val="bottom"/>
          </w:tcPr>
          <w:p w14:paraId="7DBA3FB7" w14:textId="77777777" w:rsidR="00175E7A" w:rsidRPr="00BB4F2D" w:rsidRDefault="00175E7A" w:rsidP="00CB5B18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円　</w:t>
            </w:r>
          </w:p>
          <w:p w14:paraId="6D2B5AEB" w14:textId="0733DC6C" w:rsidR="00175E7A" w:rsidRPr="00BB4F2D" w:rsidRDefault="00175E7A" w:rsidP="00175E7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（上限額　 　　　　　 </w:t>
            </w:r>
            <w:r w:rsidRPr="00BB4F2D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　 　　　円 ）</w:t>
            </w:r>
          </w:p>
        </w:tc>
      </w:tr>
    </w:tbl>
    <w:p w14:paraId="71E7643E" w14:textId="77777777" w:rsidR="00175E7A" w:rsidRPr="00BB4F2D" w:rsidRDefault="00175E7A" w:rsidP="00175E7A">
      <w:pPr>
        <w:widowControl/>
        <w:ind w:firstLineChars="200" w:firstLine="400"/>
        <w:jc w:val="left"/>
        <w:rPr>
          <w:rFonts w:ascii="BIZ UDP明朝 Medium" w:eastAsia="BIZ UDP明朝 Medium" w:hAnsi="BIZ UDP明朝 Medium"/>
          <w:sz w:val="20"/>
        </w:rPr>
      </w:pPr>
      <w:r w:rsidRPr="00BB4F2D">
        <w:rPr>
          <w:rFonts w:ascii="BIZ UDP明朝 Medium" w:eastAsia="BIZ UDP明朝 Medium" w:hAnsi="BIZ UDP明朝 Medium" w:hint="eastAsia"/>
          <w:sz w:val="20"/>
        </w:rPr>
        <w:t>※ 経費区分等については、事業計画書に基づき記載してください。</w:t>
      </w:r>
    </w:p>
    <w:p w14:paraId="54FD8ACB" w14:textId="77777777" w:rsidR="00175E7A" w:rsidRPr="00BB4F2D" w:rsidRDefault="00175E7A" w:rsidP="00175E7A">
      <w:pPr>
        <w:widowControl/>
        <w:ind w:firstLineChars="200" w:firstLine="400"/>
        <w:jc w:val="left"/>
        <w:rPr>
          <w:rFonts w:ascii="BIZ UDP明朝 Medium" w:eastAsia="BIZ UDP明朝 Medium" w:hAnsi="BIZ UDP明朝 Medium"/>
          <w:sz w:val="20"/>
        </w:rPr>
      </w:pPr>
      <w:r w:rsidRPr="00BB4F2D">
        <w:rPr>
          <w:rFonts w:ascii="BIZ UDP明朝 Medium" w:eastAsia="BIZ UDP明朝 Medium" w:hAnsi="BIZ UDP明朝 Medium" w:hint="eastAsia"/>
          <w:sz w:val="20"/>
        </w:rPr>
        <w:t>※ 適正な額であることを証明するため、領収書の写し等を添付すること。</w:t>
      </w:r>
    </w:p>
    <w:p w14:paraId="28E56E58" w14:textId="77777777" w:rsidR="00D707FE" w:rsidRPr="00BB4F2D" w:rsidRDefault="00D707FE" w:rsidP="00D707FE">
      <w:pPr>
        <w:widowControl/>
        <w:ind w:firstLineChars="100" w:firstLine="200"/>
        <w:jc w:val="left"/>
        <w:rPr>
          <w:rFonts w:ascii="BIZ UDP明朝 Medium" w:eastAsia="BIZ UDP明朝 Medium" w:hAnsi="BIZ UDP明朝 Medium"/>
          <w:sz w:val="20"/>
        </w:rPr>
      </w:pPr>
    </w:p>
    <w:p w14:paraId="3B1D0581" w14:textId="146B36ED" w:rsidR="00D707FE" w:rsidRPr="00BB4F2D" w:rsidRDefault="00D707FE" w:rsidP="00D707FE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添付書類</w:t>
      </w:r>
    </w:p>
    <w:p w14:paraId="5A15CEF7" w14:textId="2E1D3156" w:rsidR="009963DF" w:rsidRPr="00BB4F2D" w:rsidRDefault="00B30D45" w:rsidP="009963DF">
      <w:pPr>
        <w:widowControl/>
        <w:ind w:firstLineChars="200" w:firstLine="440"/>
        <w:jc w:val="left"/>
        <w:rPr>
          <w:rFonts w:ascii="BIZ UDP明朝 Medium" w:eastAsia="BIZ UDP明朝 Medium" w:hAnsi="BIZ UDP明朝 Medium"/>
          <w:sz w:val="22"/>
          <w:szCs w:val="20"/>
        </w:rPr>
      </w:pPr>
      <w:sdt>
        <w:sdtPr>
          <w:rPr>
            <w:rFonts w:ascii="BIZ UDP明朝 Medium" w:eastAsia="BIZ UDP明朝 Medium" w:hAnsi="BIZ UDP明朝 Medium" w:hint="eastAsia"/>
            <w:sz w:val="22"/>
            <w:szCs w:val="20"/>
          </w:rPr>
          <w:id w:val="19865776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63DF" w:rsidRPr="00BB4F2D">
            <w:rPr>
              <w:rFonts w:ascii="Segoe UI Symbol" w:eastAsia="BIZ UDP明朝 Medium" w:hAnsi="Segoe UI Symbol" w:cs="Segoe UI Symbol"/>
              <w:sz w:val="22"/>
              <w:szCs w:val="20"/>
            </w:rPr>
            <w:t>☐</w:t>
          </w:r>
        </w:sdtContent>
      </w:sdt>
      <w:r w:rsidR="009963DF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外部への委託、発注が完了したことがわかる資料の写し</w:t>
      </w:r>
    </w:p>
    <w:p w14:paraId="6369F4F1" w14:textId="6C5ED329" w:rsidR="009963DF" w:rsidRPr="00BB4F2D" w:rsidRDefault="00B30D45" w:rsidP="009963DF">
      <w:pPr>
        <w:widowControl/>
        <w:ind w:firstLineChars="200" w:firstLine="440"/>
        <w:jc w:val="left"/>
        <w:rPr>
          <w:rFonts w:ascii="BIZ UDP明朝 Medium" w:eastAsia="BIZ UDP明朝 Medium" w:hAnsi="BIZ UDP明朝 Medium"/>
          <w:sz w:val="22"/>
          <w:szCs w:val="20"/>
        </w:rPr>
      </w:pPr>
      <w:sdt>
        <w:sdtPr>
          <w:rPr>
            <w:rFonts w:ascii="BIZ UDP明朝 Medium" w:eastAsia="BIZ UDP明朝 Medium" w:hAnsi="BIZ UDP明朝 Medium" w:hint="eastAsia"/>
            <w:sz w:val="22"/>
            <w:szCs w:val="20"/>
          </w:rPr>
          <w:id w:val="6084751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63DF" w:rsidRPr="00BB4F2D">
            <w:rPr>
              <w:rFonts w:ascii="Segoe UI Symbol" w:eastAsia="BIZ UDP明朝 Medium" w:hAnsi="Segoe UI Symbol" w:cs="Segoe UI Symbol"/>
              <w:sz w:val="22"/>
              <w:szCs w:val="20"/>
            </w:rPr>
            <w:t>☐</w:t>
          </w:r>
        </w:sdtContent>
      </w:sdt>
      <w:r w:rsidR="00D707FE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対象を購入したことがわかる資料の写し</w:t>
      </w:r>
    </w:p>
    <w:p w14:paraId="7499F4D8" w14:textId="28F82485" w:rsidR="00D707FE" w:rsidRPr="00BB4F2D" w:rsidRDefault="00B30D45" w:rsidP="00D6168E">
      <w:pPr>
        <w:widowControl/>
        <w:ind w:firstLineChars="200" w:firstLine="440"/>
        <w:jc w:val="left"/>
        <w:rPr>
          <w:rFonts w:ascii="BIZ UDP明朝 Medium" w:eastAsia="BIZ UDP明朝 Medium" w:hAnsi="BIZ UDP明朝 Medium"/>
          <w:sz w:val="22"/>
          <w:szCs w:val="20"/>
        </w:rPr>
      </w:pPr>
      <w:sdt>
        <w:sdtPr>
          <w:rPr>
            <w:rFonts w:ascii="BIZ UDP明朝 Medium" w:eastAsia="BIZ UDP明朝 Medium" w:hAnsi="BIZ UDP明朝 Medium" w:hint="eastAsia"/>
            <w:sz w:val="22"/>
            <w:szCs w:val="20"/>
          </w:rPr>
          <w:id w:val="4267080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07FE" w:rsidRPr="00BB4F2D">
            <w:rPr>
              <w:rFonts w:ascii="Segoe UI Symbol" w:eastAsia="BIZ UDP明朝 Medium" w:hAnsi="Segoe UI Symbol" w:cs="Segoe UI Symbol"/>
              <w:sz w:val="22"/>
              <w:szCs w:val="20"/>
            </w:rPr>
            <w:t>☐</w:t>
          </w:r>
        </w:sdtContent>
      </w:sdt>
      <w:r w:rsidR="00D707FE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取得設備、備品等の写真</w:t>
      </w:r>
    </w:p>
    <w:p w14:paraId="51530332" w14:textId="52D16225" w:rsidR="00D707FE" w:rsidRPr="00BB4F2D" w:rsidRDefault="00B30D45" w:rsidP="00D707FE">
      <w:pPr>
        <w:widowControl/>
        <w:ind w:firstLineChars="200" w:firstLine="440"/>
        <w:jc w:val="left"/>
        <w:rPr>
          <w:rFonts w:ascii="BIZ UDP明朝 Medium" w:eastAsia="BIZ UDP明朝 Medium" w:hAnsi="BIZ UDP明朝 Medium"/>
          <w:sz w:val="22"/>
          <w:szCs w:val="20"/>
        </w:rPr>
      </w:pPr>
      <w:sdt>
        <w:sdtPr>
          <w:rPr>
            <w:rFonts w:ascii="BIZ UDP明朝 Medium" w:eastAsia="BIZ UDP明朝 Medium" w:hAnsi="BIZ UDP明朝 Medium" w:hint="eastAsia"/>
            <w:sz w:val="22"/>
            <w:szCs w:val="20"/>
          </w:rPr>
          <w:id w:val="-17809485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07FE" w:rsidRPr="00BB4F2D">
            <w:rPr>
              <w:rFonts w:ascii="Segoe UI Symbol" w:eastAsia="BIZ UDP明朝 Medium" w:hAnsi="Segoe UI Symbol" w:cs="Segoe UI Symbol"/>
              <w:sz w:val="22"/>
              <w:szCs w:val="20"/>
            </w:rPr>
            <w:t>☐</w:t>
          </w:r>
        </w:sdtContent>
      </w:sdt>
      <w:r w:rsidR="00D707FE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その他町長が必要と認める書類</w:t>
      </w:r>
    </w:p>
    <w:p w14:paraId="45AF1216" w14:textId="77777777" w:rsidR="004665E6" w:rsidRPr="00BB4F2D" w:rsidRDefault="004665E6" w:rsidP="00D707FE">
      <w:pPr>
        <w:widowControl/>
        <w:ind w:firstLineChars="200" w:firstLine="440"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5513C732" w14:textId="28B87CCE" w:rsidR="006165E3" w:rsidRPr="007C575D" w:rsidRDefault="006165E3" w:rsidP="00B13A72">
      <w:pPr>
        <w:pStyle w:val="a3"/>
        <w:numPr>
          <w:ilvl w:val="0"/>
          <w:numId w:val="33"/>
        </w:numPr>
        <w:spacing w:line="300" w:lineRule="exact"/>
        <w:ind w:leftChars="0" w:left="567" w:hanging="283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経済産業省、中小企業庁等の国が実施する補助金の採択を受けた事業</w:t>
      </w:r>
      <w:r w:rsid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において</w:t>
      </w:r>
      <w:r w:rsidRP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、</w:t>
      </w:r>
      <w:r w:rsid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本補助金申請時に、記載項目の一部免除の承認を受けている事業については、</w:t>
      </w:r>
      <w:r w:rsidR="007C575D" w:rsidRP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本様式2.事業成果及び今後の販売計画</w:t>
      </w:r>
      <w:r w:rsidRP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についての記載</w:t>
      </w:r>
      <w:r w:rsid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を</w:t>
      </w:r>
      <w:r w:rsidRP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免除する。</w:t>
      </w:r>
    </w:p>
    <w:p w14:paraId="0D901CD3" w14:textId="52D14A71" w:rsidR="004665E6" w:rsidRPr="00BB4F2D" w:rsidRDefault="004665E6">
      <w:pPr>
        <w:widowControl/>
        <w:jc w:val="left"/>
        <w:rPr>
          <w:rFonts w:ascii="BIZ UDP明朝 Medium" w:eastAsia="BIZ UDP明朝 Medium" w:hAnsi="BIZ UDP明朝 Medium"/>
          <w:sz w:val="32"/>
          <w:szCs w:val="20"/>
        </w:rPr>
      </w:pPr>
      <w:bookmarkStart w:id="0" w:name="_GoBack"/>
      <w:bookmarkEnd w:id="0"/>
    </w:p>
    <w:sectPr w:rsidR="004665E6" w:rsidRPr="00BB4F2D" w:rsidSect="0032387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8DF9" w14:textId="77777777" w:rsidR="00CB5B18" w:rsidRDefault="00CB5B18" w:rsidP="00E53C31">
      <w:r>
        <w:separator/>
      </w:r>
    </w:p>
  </w:endnote>
  <w:endnote w:type="continuationSeparator" w:id="0">
    <w:p w14:paraId="02C1675F" w14:textId="77777777" w:rsidR="00CB5B18" w:rsidRDefault="00CB5B18" w:rsidP="00E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8CF3" w14:textId="77777777" w:rsidR="00CB5B18" w:rsidRDefault="00CB5B18" w:rsidP="00E53C31">
      <w:r>
        <w:separator/>
      </w:r>
    </w:p>
  </w:footnote>
  <w:footnote w:type="continuationSeparator" w:id="0">
    <w:p w14:paraId="5D653820" w14:textId="77777777" w:rsidR="00CB5B18" w:rsidRDefault="00CB5B18" w:rsidP="00E5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29C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-413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-10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" w:hanging="420"/>
      </w:pPr>
    </w:lvl>
    <w:lvl w:ilvl="3" w:tplc="0409000F" w:tentative="1">
      <w:start w:val="1"/>
      <w:numFmt w:val="decimal"/>
      <w:lvlText w:val="%4."/>
      <w:lvlJc w:val="left"/>
      <w:pPr>
        <w:ind w:left="690" w:hanging="420"/>
      </w:pPr>
    </w:lvl>
    <w:lvl w:ilvl="4" w:tplc="04090017" w:tentative="1">
      <w:start w:val="1"/>
      <w:numFmt w:val="aiueoFullWidth"/>
      <w:lvlText w:val="(%5)"/>
      <w:lvlJc w:val="left"/>
      <w:pPr>
        <w:ind w:left="1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0" w:hanging="420"/>
      </w:pPr>
    </w:lvl>
    <w:lvl w:ilvl="6" w:tplc="0409000F" w:tentative="1">
      <w:start w:val="1"/>
      <w:numFmt w:val="decimal"/>
      <w:lvlText w:val="%7."/>
      <w:lvlJc w:val="left"/>
      <w:pPr>
        <w:ind w:left="1950" w:hanging="420"/>
      </w:pPr>
    </w:lvl>
    <w:lvl w:ilvl="7" w:tplc="04090017" w:tentative="1">
      <w:start w:val="1"/>
      <w:numFmt w:val="aiueoFullWidth"/>
      <w:lvlText w:val="(%8)"/>
      <w:lvlJc w:val="left"/>
      <w:pPr>
        <w:ind w:left="2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0" w:hanging="420"/>
      </w:pPr>
    </w:lvl>
  </w:abstractNum>
  <w:abstractNum w:abstractNumId="1" w15:restartNumberingAfterBreak="0">
    <w:nsid w:val="068F3F12"/>
    <w:multiLevelType w:val="hybridMultilevel"/>
    <w:tmpl w:val="A510042A"/>
    <w:lvl w:ilvl="0" w:tplc="38769582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D5006"/>
    <w:multiLevelType w:val="hybridMultilevel"/>
    <w:tmpl w:val="A03A6B22"/>
    <w:lvl w:ilvl="0" w:tplc="5D505412">
      <w:start w:val="5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A644138"/>
    <w:multiLevelType w:val="hybridMultilevel"/>
    <w:tmpl w:val="AB706A96"/>
    <w:lvl w:ilvl="0" w:tplc="48066A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171EB4"/>
    <w:multiLevelType w:val="hybridMultilevel"/>
    <w:tmpl w:val="49F6B626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C81642B"/>
    <w:multiLevelType w:val="hybridMultilevel"/>
    <w:tmpl w:val="3CC4B6B6"/>
    <w:lvl w:ilvl="0" w:tplc="2ED4E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6" w15:restartNumberingAfterBreak="0">
    <w:nsid w:val="181B6DFD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306B6"/>
    <w:multiLevelType w:val="hybridMultilevel"/>
    <w:tmpl w:val="330E2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5947D5"/>
    <w:multiLevelType w:val="hybridMultilevel"/>
    <w:tmpl w:val="ECF87E82"/>
    <w:lvl w:ilvl="0" w:tplc="B386A7D4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9" w15:restartNumberingAfterBreak="0">
    <w:nsid w:val="21BF62D0"/>
    <w:multiLevelType w:val="hybridMultilevel"/>
    <w:tmpl w:val="41F847AE"/>
    <w:lvl w:ilvl="0" w:tplc="8D546FD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22CA6168"/>
    <w:multiLevelType w:val="hybridMultilevel"/>
    <w:tmpl w:val="7AB01904"/>
    <w:lvl w:ilvl="0" w:tplc="C688C68C">
      <w:start w:val="10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BF415C"/>
    <w:multiLevelType w:val="hybridMultilevel"/>
    <w:tmpl w:val="79CE6A54"/>
    <w:lvl w:ilvl="0" w:tplc="B34AD130">
      <w:start w:val="1"/>
      <w:numFmt w:val="decimal"/>
      <w:lvlText w:val="(%1)"/>
      <w:lvlJc w:val="left"/>
      <w:pPr>
        <w:ind w:left="936" w:hanging="510"/>
      </w:pPr>
      <w:rPr>
        <w:rFonts w:hint="default"/>
      </w:rPr>
    </w:lvl>
    <w:lvl w:ilvl="1" w:tplc="0CEE5F70">
      <w:start w:val="1"/>
      <w:numFmt w:val="decimalFullWidth"/>
      <w:lvlText w:val="%2."/>
      <w:lvlJc w:val="left"/>
      <w:pPr>
        <w:ind w:left="525" w:hanging="525"/>
      </w:pPr>
      <w:rPr>
        <w:rFonts w:hint="default"/>
      </w:rPr>
    </w:lvl>
    <w:lvl w:ilvl="2" w:tplc="47108160">
      <w:start w:val="1"/>
      <w:numFmt w:val="decimal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2" w15:restartNumberingAfterBreak="0">
    <w:nsid w:val="26D44346"/>
    <w:multiLevelType w:val="hybridMultilevel"/>
    <w:tmpl w:val="814A563E"/>
    <w:lvl w:ilvl="0" w:tplc="46BC0BCA">
      <w:start w:val="1"/>
      <w:numFmt w:val="decimal"/>
      <w:lvlText w:val="(%1)"/>
      <w:lvlJc w:val="left"/>
      <w:pPr>
        <w:ind w:left="96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27471673"/>
    <w:multiLevelType w:val="hybridMultilevel"/>
    <w:tmpl w:val="28F6B58C"/>
    <w:lvl w:ilvl="0" w:tplc="298E7EAC">
      <w:start w:val="1"/>
      <w:numFmt w:val="decimal"/>
      <w:lvlText w:val="(%1)"/>
      <w:lvlJc w:val="left"/>
      <w:pPr>
        <w:ind w:left="703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2C7123CB"/>
    <w:multiLevelType w:val="hybridMultilevel"/>
    <w:tmpl w:val="5B067DBA"/>
    <w:lvl w:ilvl="0" w:tplc="B34AD130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2F951EB5"/>
    <w:multiLevelType w:val="hybridMultilevel"/>
    <w:tmpl w:val="901E5D72"/>
    <w:lvl w:ilvl="0" w:tplc="2D441308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12498E"/>
    <w:multiLevelType w:val="hybridMultilevel"/>
    <w:tmpl w:val="F234406A"/>
    <w:lvl w:ilvl="0" w:tplc="D86E7588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5370DF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C304E"/>
    <w:multiLevelType w:val="hybridMultilevel"/>
    <w:tmpl w:val="E87EC886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9" w15:restartNumberingAfterBreak="0">
    <w:nsid w:val="433C2598"/>
    <w:multiLevelType w:val="hybridMultilevel"/>
    <w:tmpl w:val="B54CD17E"/>
    <w:lvl w:ilvl="0" w:tplc="CBA0558E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3750F3C"/>
    <w:multiLevelType w:val="hybridMultilevel"/>
    <w:tmpl w:val="6A0CCE92"/>
    <w:lvl w:ilvl="0" w:tplc="FADA0E36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1" w15:restartNumberingAfterBreak="0">
    <w:nsid w:val="44F649AB"/>
    <w:multiLevelType w:val="hybridMultilevel"/>
    <w:tmpl w:val="03DC673E"/>
    <w:lvl w:ilvl="0" w:tplc="1736E8C8">
      <w:start w:val="1"/>
      <w:numFmt w:val="decimal"/>
      <w:lvlText w:val="（%1）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714D46"/>
    <w:multiLevelType w:val="hybridMultilevel"/>
    <w:tmpl w:val="CB88D816"/>
    <w:lvl w:ilvl="0" w:tplc="88DA875E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F12917"/>
    <w:multiLevelType w:val="hybridMultilevel"/>
    <w:tmpl w:val="92C2AA1E"/>
    <w:lvl w:ilvl="0" w:tplc="41E2D5E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49452EF9"/>
    <w:multiLevelType w:val="hybridMultilevel"/>
    <w:tmpl w:val="46300A34"/>
    <w:lvl w:ilvl="0" w:tplc="925E88D4">
      <w:start w:val="1"/>
      <w:numFmt w:val="bullet"/>
      <w:lvlText w:val=""/>
      <w:lvlJc w:val="left"/>
      <w:pPr>
        <w:ind w:left="1077" w:hanging="510"/>
      </w:pPr>
      <w:rPr>
        <w:rFonts w:ascii="Wingdings" w:hAnsi="Wingdings" w:hint="default"/>
      </w:rPr>
    </w:lvl>
    <w:lvl w:ilvl="1" w:tplc="D6A2A484">
      <w:start w:val="1"/>
      <w:numFmt w:val="decimalFullWidth"/>
      <w:lvlText w:val="%2."/>
      <w:lvlJc w:val="left"/>
      <w:pPr>
        <w:ind w:left="779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49D947CE"/>
    <w:multiLevelType w:val="hybridMultilevel"/>
    <w:tmpl w:val="72940DB6"/>
    <w:lvl w:ilvl="0" w:tplc="392E04C0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6" w15:restartNumberingAfterBreak="0">
    <w:nsid w:val="4EA01A3E"/>
    <w:multiLevelType w:val="hybridMultilevel"/>
    <w:tmpl w:val="247604CE"/>
    <w:lvl w:ilvl="0" w:tplc="7E38AC1C">
      <w:start w:val="1"/>
      <w:numFmt w:val="decimalFullWidth"/>
      <w:lvlText w:val="（%1）"/>
      <w:lvlJc w:val="center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1A9067B"/>
    <w:multiLevelType w:val="hybridMultilevel"/>
    <w:tmpl w:val="C7BC0A28"/>
    <w:lvl w:ilvl="0" w:tplc="09288910">
      <w:start w:val="15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84466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58295EEA"/>
    <w:multiLevelType w:val="hybridMultilevel"/>
    <w:tmpl w:val="2E34D558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6C7E3F"/>
    <w:multiLevelType w:val="hybridMultilevel"/>
    <w:tmpl w:val="2C146C7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B8E2A5F"/>
    <w:multiLevelType w:val="hybridMultilevel"/>
    <w:tmpl w:val="6C66E45A"/>
    <w:lvl w:ilvl="0" w:tplc="92E045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20066A"/>
    <w:multiLevelType w:val="hybridMultilevel"/>
    <w:tmpl w:val="D194BC7A"/>
    <w:lvl w:ilvl="0" w:tplc="A86A9D3A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0BE177B"/>
    <w:multiLevelType w:val="hybridMultilevel"/>
    <w:tmpl w:val="0C187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D149BA"/>
    <w:multiLevelType w:val="hybridMultilevel"/>
    <w:tmpl w:val="EFB0FC28"/>
    <w:lvl w:ilvl="0" w:tplc="DEC0F7AA">
      <w:start w:val="3"/>
      <w:numFmt w:val="bullet"/>
      <w:lvlText w:val="※"/>
      <w:lvlJc w:val="left"/>
      <w:pPr>
        <w:ind w:left="840" w:hanging="360"/>
      </w:pPr>
      <w:rPr>
        <w:rFonts w:ascii="BIZ UDゴシック" w:eastAsia="BIZ UDゴシック" w:hAnsi="BIZ UD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5775A6B"/>
    <w:multiLevelType w:val="hybridMultilevel"/>
    <w:tmpl w:val="D6FCFB8C"/>
    <w:lvl w:ilvl="0" w:tplc="D6A2A484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3D6F938">
      <w:start w:val="1"/>
      <w:numFmt w:val="decimalFullWidth"/>
      <w:lvlText w:val="%2."/>
      <w:lvlJc w:val="left"/>
      <w:pPr>
        <w:ind w:left="37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A12A29"/>
    <w:multiLevelType w:val="hybridMultilevel"/>
    <w:tmpl w:val="FF64511A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8052E5"/>
    <w:multiLevelType w:val="hybridMultilevel"/>
    <w:tmpl w:val="190E9790"/>
    <w:lvl w:ilvl="0" w:tplc="B5E00102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69C612E0"/>
    <w:multiLevelType w:val="hybridMultilevel"/>
    <w:tmpl w:val="9B825C9C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9" w15:restartNumberingAfterBreak="0">
    <w:nsid w:val="6B4D3C9F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0" w15:restartNumberingAfterBreak="0">
    <w:nsid w:val="6BAC7AC9"/>
    <w:multiLevelType w:val="hybridMultilevel"/>
    <w:tmpl w:val="6B0E97EA"/>
    <w:lvl w:ilvl="0" w:tplc="400EA90C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11504"/>
    <w:multiLevelType w:val="hybridMultilevel"/>
    <w:tmpl w:val="7DF0E610"/>
    <w:lvl w:ilvl="0" w:tplc="C17A0F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D951B7"/>
    <w:multiLevelType w:val="hybridMultilevel"/>
    <w:tmpl w:val="441EB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297278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" w15:restartNumberingAfterBreak="0">
    <w:nsid w:val="7A4738E5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5" w15:restartNumberingAfterBreak="0">
    <w:nsid w:val="7E78282D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6" w15:restartNumberingAfterBreak="0">
    <w:nsid w:val="7F0708DE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>
    <w:abstractNumId w:val="40"/>
  </w:num>
  <w:num w:numId="2">
    <w:abstractNumId w:val="24"/>
  </w:num>
  <w:num w:numId="3">
    <w:abstractNumId w:val="19"/>
  </w:num>
  <w:num w:numId="4">
    <w:abstractNumId w:val="32"/>
  </w:num>
  <w:num w:numId="5">
    <w:abstractNumId w:val="14"/>
  </w:num>
  <w:num w:numId="6">
    <w:abstractNumId w:val="11"/>
  </w:num>
  <w:num w:numId="7">
    <w:abstractNumId w:val="37"/>
  </w:num>
  <w:num w:numId="8">
    <w:abstractNumId w:val="31"/>
  </w:num>
  <w:num w:numId="9">
    <w:abstractNumId w:val="22"/>
  </w:num>
  <w:num w:numId="10">
    <w:abstractNumId w:val="46"/>
  </w:num>
  <w:num w:numId="11">
    <w:abstractNumId w:val="5"/>
  </w:num>
  <w:num w:numId="12">
    <w:abstractNumId w:val="35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27"/>
  </w:num>
  <w:num w:numId="18">
    <w:abstractNumId w:val="29"/>
  </w:num>
  <w:num w:numId="19">
    <w:abstractNumId w:val="36"/>
  </w:num>
  <w:num w:numId="20">
    <w:abstractNumId w:val="13"/>
  </w:num>
  <w:num w:numId="21">
    <w:abstractNumId w:val="17"/>
  </w:num>
  <w:num w:numId="22">
    <w:abstractNumId w:val="6"/>
  </w:num>
  <w:num w:numId="23">
    <w:abstractNumId w:val="2"/>
  </w:num>
  <w:num w:numId="24">
    <w:abstractNumId w:val="42"/>
  </w:num>
  <w:num w:numId="25">
    <w:abstractNumId w:val="41"/>
  </w:num>
  <w:num w:numId="26">
    <w:abstractNumId w:val="30"/>
  </w:num>
  <w:num w:numId="27">
    <w:abstractNumId w:val="12"/>
  </w:num>
  <w:num w:numId="28">
    <w:abstractNumId w:val="4"/>
  </w:num>
  <w:num w:numId="29">
    <w:abstractNumId w:val="38"/>
  </w:num>
  <w:num w:numId="30">
    <w:abstractNumId w:val="8"/>
  </w:num>
  <w:num w:numId="31">
    <w:abstractNumId w:val="23"/>
  </w:num>
  <w:num w:numId="32">
    <w:abstractNumId w:val="33"/>
  </w:num>
  <w:num w:numId="33">
    <w:abstractNumId w:val="25"/>
  </w:num>
  <w:num w:numId="34">
    <w:abstractNumId w:val="26"/>
  </w:num>
  <w:num w:numId="35">
    <w:abstractNumId w:val="3"/>
  </w:num>
  <w:num w:numId="36">
    <w:abstractNumId w:val="9"/>
  </w:num>
  <w:num w:numId="37">
    <w:abstractNumId w:val="1"/>
  </w:num>
  <w:num w:numId="38">
    <w:abstractNumId w:val="7"/>
  </w:num>
  <w:num w:numId="39">
    <w:abstractNumId w:val="16"/>
  </w:num>
  <w:num w:numId="40">
    <w:abstractNumId w:val="34"/>
  </w:num>
  <w:num w:numId="41">
    <w:abstractNumId w:val="21"/>
  </w:num>
  <w:num w:numId="42">
    <w:abstractNumId w:val="43"/>
  </w:num>
  <w:num w:numId="43">
    <w:abstractNumId w:val="28"/>
  </w:num>
  <w:num w:numId="44">
    <w:abstractNumId w:val="39"/>
  </w:num>
  <w:num w:numId="45">
    <w:abstractNumId w:val="20"/>
  </w:num>
  <w:num w:numId="46">
    <w:abstractNumId w:val="45"/>
  </w:num>
  <w:num w:numId="47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FD"/>
    <w:rsid w:val="000056BE"/>
    <w:rsid w:val="00020885"/>
    <w:rsid w:val="00025AFA"/>
    <w:rsid w:val="000324E1"/>
    <w:rsid w:val="00034D17"/>
    <w:rsid w:val="000535CE"/>
    <w:rsid w:val="00057024"/>
    <w:rsid w:val="00057040"/>
    <w:rsid w:val="00062EFE"/>
    <w:rsid w:val="000668E8"/>
    <w:rsid w:val="00071F36"/>
    <w:rsid w:val="00072E06"/>
    <w:rsid w:val="000738C2"/>
    <w:rsid w:val="00081EA6"/>
    <w:rsid w:val="000827CC"/>
    <w:rsid w:val="00082B74"/>
    <w:rsid w:val="00087D70"/>
    <w:rsid w:val="000B5608"/>
    <w:rsid w:val="000C02DD"/>
    <w:rsid w:val="000C144F"/>
    <w:rsid w:val="000C620B"/>
    <w:rsid w:val="000D6BB2"/>
    <w:rsid w:val="000F1D1E"/>
    <w:rsid w:val="000F7BC2"/>
    <w:rsid w:val="00106BF7"/>
    <w:rsid w:val="00107FBC"/>
    <w:rsid w:val="0011580E"/>
    <w:rsid w:val="00115F91"/>
    <w:rsid w:val="00116D9A"/>
    <w:rsid w:val="00120944"/>
    <w:rsid w:val="0012330E"/>
    <w:rsid w:val="0013129A"/>
    <w:rsid w:val="00137774"/>
    <w:rsid w:val="00137A4F"/>
    <w:rsid w:val="0014462C"/>
    <w:rsid w:val="00146340"/>
    <w:rsid w:val="00146717"/>
    <w:rsid w:val="0015006D"/>
    <w:rsid w:val="00150AB2"/>
    <w:rsid w:val="0015505F"/>
    <w:rsid w:val="00165BBB"/>
    <w:rsid w:val="00175E7A"/>
    <w:rsid w:val="00185940"/>
    <w:rsid w:val="001A3E20"/>
    <w:rsid w:val="001B2523"/>
    <w:rsid w:val="001C5478"/>
    <w:rsid w:val="001C671A"/>
    <w:rsid w:val="001C67D0"/>
    <w:rsid w:val="001F5C6C"/>
    <w:rsid w:val="001F69B9"/>
    <w:rsid w:val="002078A2"/>
    <w:rsid w:val="00211984"/>
    <w:rsid w:val="00221634"/>
    <w:rsid w:val="00225F84"/>
    <w:rsid w:val="002343DC"/>
    <w:rsid w:val="00235C4F"/>
    <w:rsid w:val="00242512"/>
    <w:rsid w:val="00252F18"/>
    <w:rsid w:val="002543C6"/>
    <w:rsid w:val="00263B64"/>
    <w:rsid w:val="00280580"/>
    <w:rsid w:val="00281C96"/>
    <w:rsid w:val="00282C6B"/>
    <w:rsid w:val="00284F41"/>
    <w:rsid w:val="00285ABD"/>
    <w:rsid w:val="002A1AB2"/>
    <w:rsid w:val="002A29EE"/>
    <w:rsid w:val="002A62FB"/>
    <w:rsid w:val="002B38F6"/>
    <w:rsid w:val="002B7099"/>
    <w:rsid w:val="002B71D8"/>
    <w:rsid w:val="002C2610"/>
    <w:rsid w:val="002C36C6"/>
    <w:rsid w:val="002D04A2"/>
    <w:rsid w:val="002D6821"/>
    <w:rsid w:val="002E2596"/>
    <w:rsid w:val="002E4CA6"/>
    <w:rsid w:val="002F1F4D"/>
    <w:rsid w:val="002F5092"/>
    <w:rsid w:val="00303DC2"/>
    <w:rsid w:val="0031745F"/>
    <w:rsid w:val="0032387C"/>
    <w:rsid w:val="00344321"/>
    <w:rsid w:val="00345D47"/>
    <w:rsid w:val="00347528"/>
    <w:rsid w:val="00353994"/>
    <w:rsid w:val="0036126C"/>
    <w:rsid w:val="00363F0A"/>
    <w:rsid w:val="003739BC"/>
    <w:rsid w:val="003833B4"/>
    <w:rsid w:val="0039406F"/>
    <w:rsid w:val="00397A2D"/>
    <w:rsid w:val="003A3D2D"/>
    <w:rsid w:val="003A6C95"/>
    <w:rsid w:val="003B1E98"/>
    <w:rsid w:val="003C274B"/>
    <w:rsid w:val="003C4A74"/>
    <w:rsid w:val="003D33FD"/>
    <w:rsid w:val="003D347E"/>
    <w:rsid w:val="003E4C3D"/>
    <w:rsid w:val="003E64A1"/>
    <w:rsid w:val="004018BD"/>
    <w:rsid w:val="004078E2"/>
    <w:rsid w:val="004149CE"/>
    <w:rsid w:val="004229B1"/>
    <w:rsid w:val="00422ADF"/>
    <w:rsid w:val="004319D7"/>
    <w:rsid w:val="00432E91"/>
    <w:rsid w:val="00443B3A"/>
    <w:rsid w:val="00456732"/>
    <w:rsid w:val="00456A04"/>
    <w:rsid w:val="00457D7E"/>
    <w:rsid w:val="004616BA"/>
    <w:rsid w:val="004665E6"/>
    <w:rsid w:val="004865B2"/>
    <w:rsid w:val="00492AE2"/>
    <w:rsid w:val="004A036C"/>
    <w:rsid w:val="004B3291"/>
    <w:rsid w:val="004B43F5"/>
    <w:rsid w:val="004B59F7"/>
    <w:rsid w:val="004C0A24"/>
    <w:rsid w:val="004C1EB0"/>
    <w:rsid w:val="004D608C"/>
    <w:rsid w:val="004F1384"/>
    <w:rsid w:val="004F27F9"/>
    <w:rsid w:val="004F4EDC"/>
    <w:rsid w:val="004F59CC"/>
    <w:rsid w:val="005060AC"/>
    <w:rsid w:val="00507FD1"/>
    <w:rsid w:val="0051124D"/>
    <w:rsid w:val="00513671"/>
    <w:rsid w:val="00514F57"/>
    <w:rsid w:val="005161CA"/>
    <w:rsid w:val="00517C1C"/>
    <w:rsid w:val="00523578"/>
    <w:rsid w:val="00527FD6"/>
    <w:rsid w:val="00540599"/>
    <w:rsid w:val="00541E8A"/>
    <w:rsid w:val="00560BAE"/>
    <w:rsid w:val="00562C6E"/>
    <w:rsid w:val="00562F49"/>
    <w:rsid w:val="00570788"/>
    <w:rsid w:val="00571CAE"/>
    <w:rsid w:val="00572AC0"/>
    <w:rsid w:val="00577459"/>
    <w:rsid w:val="005808AA"/>
    <w:rsid w:val="005856BF"/>
    <w:rsid w:val="00585826"/>
    <w:rsid w:val="00594ACC"/>
    <w:rsid w:val="005961E9"/>
    <w:rsid w:val="005A42E2"/>
    <w:rsid w:val="005B5423"/>
    <w:rsid w:val="005C085E"/>
    <w:rsid w:val="005C21AB"/>
    <w:rsid w:val="005D74EF"/>
    <w:rsid w:val="005E0014"/>
    <w:rsid w:val="005F43A9"/>
    <w:rsid w:val="005F64E4"/>
    <w:rsid w:val="006047E5"/>
    <w:rsid w:val="006048EC"/>
    <w:rsid w:val="00606B50"/>
    <w:rsid w:val="00611B24"/>
    <w:rsid w:val="006165E3"/>
    <w:rsid w:val="00621D77"/>
    <w:rsid w:val="006246BF"/>
    <w:rsid w:val="00633E88"/>
    <w:rsid w:val="006346C1"/>
    <w:rsid w:val="00647C52"/>
    <w:rsid w:val="00650860"/>
    <w:rsid w:val="00651FD8"/>
    <w:rsid w:val="0065409A"/>
    <w:rsid w:val="00654AE2"/>
    <w:rsid w:val="00665FFD"/>
    <w:rsid w:val="00673C61"/>
    <w:rsid w:val="006749B6"/>
    <w:rsid w:val="00675524"/>
    <w:rsid w:val="00685752"/>
    <w:rsid w:val="006919E0"/>
    <w:rsid w:val="006929CB"/>
    <w:rsid w:val="0069739A"/>
    <w:rsid w:val="006A7587"/>
    <w:rsid w:val="006B3565"/>
    <w:rsid w:val="006C0954"/>
    <w:rsid w:val="006C27EB"/>
    <w:rsid w:val="006D0F90"/>
    <w:rsid w:val="006D3005"/>
    <w:rsid w:val="006D6CF4"/>
    <w:rsid w:val="006E1DB5"/>
    <w:rsid w:val="006E742E"/>
    <w:rsid w:val="006F10EE"/>
    <w:rsid w:val="006F1785"/>
    <w:rsid w:val="006F3EC6"/>
    <w:rsid w:val="00705854"/>
    <w:rsid w:val="00710B36"/>
    <w:rsid w:val="00710E05"/>
    <w:rsid w:val="007169F5"/>
    <w:rsid w:val="00721E63"/>
    <w:rsid w:val="00722DE7"/>
    <w:rsid w:val="00732D18"/>
    <w:rsid w:val="0074715C"/>
    <w:rsid w:val="00751E94"/>
    <w:rsid w:val="00757EF5"/>
    <w:rsid w:val="00771843"/>
    <w:rsid w:val="007A3BC1"/>
    <w:rsid w:val="007B0952"/>
    <w:rsid w:val="007C2077"/>
    <w:rsid w:val="007C575D"/>
    <w:rsid w:val="007C5D9C"/>
    <w:rsid w:val="007D0A24"/>
    <w:rsid w:val="007D222B"/>
    <w:rsid w:val="007E1C1A"/>
    <w:rsid w:val="007F48DD"/>
    <w:rsid w:val="008001A3"/>
    <w:rsid w:val="008148C6"/>
    <w:rsid w:val="00817C81"/>
    <w:rsid w:val="00820194"/>
    <w:rsid w:val="008244D1"/>
    <w:rsid w:val="00825585"/>
    <w:rsid w:val="00826136"/>
    <w:rsid w:val="008437AE"/>
    <w:rsid w:val="0084422E"/>
    <w:rsid w:val="00857CAE"/>
    <w:rsid w:val="008809EA"/>
    <w:rsid w:val="00880CFC"/>
    <w:rsid w:val="00883507"/>
    <w:rsid w:val="00886C02"/>
    <w:rsid w:val="00890AF4"/>
    <w:rsid w:val="00892E6F"/>
    <w:rsid w:val="00895D0E"/>
    <w:rsid w:val="008978FB"/>
    <w:rsid w:val="008A74E7"/>
    <w:rsid w:val="008B0F6A"/>
    <w:rsid w:val="008B57FF"/>
    <w:rsid w:val="008B64CA"/>
    <w:rsid w:val="008C0BE8"/>
    <w:rsid w:val="008C5219"/>
    <w:rsid w:val="008D3298"/>
    <w:rsid w:val="008E4B8E"/>
    <w:rsid w:val="008F76C4"/>
    <w:rsid w:val="008F785E"/>
    <w:rsid w:val="00920287"/>
    <w:rsid w:val="00925D62"/>
    <w:rsid w:val="0093211A"/>
    <w:rsid w:val="00936C67"/>
    <w:rsid w:val="00944C10"/>
    <w:rsid w:val="00950F29"/>
    <w:rsid w:val="009511BB"/>
    <w:rsid w:val="00957CC6"/>
    <w:rsid w:val="009963DF"/>
    <w:rsid w:val="009A1A0D"/>
    <w:rsid w:val="009B1855"/>
    <w:rsid w:val="009B3B60"/>
    <w:rsid w:val="009C5A8A"/>
    <w:rsid w:val="009D01E7"/>
    <w:rsid w:val="009D144F"/>
    <w:rsid w:val="009D2EC8"/>
    <w:rsid w:val="009D3BB5"/>
    <w:rsid w:val="009E458D"/>
    <w:rsid w:val="009E7DB3"/>
    <w:rsid w:val="009E7E94"/>
    <w:rsid w:val="009F3BE5"/>
    <w:rsid w:val="00A06219"/>
    <w:rsid w:val="00A12223"/>
    <w:rsid w:val="00A21B74"/>
    <w:rsid w:val="00A249FD"/>
    <w:rsid w:val="00A3456D"/>
    <w:rsid w:val="00A42B76"/>
    <w:rsid w:val="00A458C1"/>
    <w:rsid w:val="00A52FA5"/>
    <w:rsid w:val="00A6340F"/>
    <w:rsid w:val="00A72A96"/>
    <w:rsid w:val="00A744E8"/>
    <w:rsid w:val="00A7556A"/>
    <w:rsid w:val="00A81DDF"/>
    <w:rsid w:val="00A8519A"/>
    <w:rsid w:val="00AA6739"/>
    <w:rsid w:val="00AA7000"/>
    <w:rsid w:val="00AB1ACA"/>
    <w:rsid w:val="00AC064D"/>
    <w:rsid w:val="00AC310C"/>
    <w:rsid w:val="00AC6B1E"/>
    <w:rsid w:val="00AC6BA8"/>
    <w:rsid w:val="00AC7205"/>
    <w:rsid w:val="00AD26F2"/>
    <w:rsid w:val="00AD6480"/>
    <w:rsid w:val="00AE0473"/>
    <w:rsid w:val="00AE0564"/>
    <w:rsid w:val="00AE2177"/>
    <w:rsid w:val="00AF6D64"/>
    <w:rsid w:val="00AF79BB"/>
    <w:rsid w:val="00B02EAB"/>
    <w:rsid w:val="00B12574"/>
    <w:rsid w:val="00B30D45"/>
    <w:rsid w:val="00B30DBE"/>
    <w:rsid w:val="00B3412C"/>
    <w:rsid w:val="00B36658"/>
    <w:rsid w:val="00B528B6"/>
    <w:rsid w:val="00B80A35"/>
    <w:rsid w:val="00B849D5"/>
    <w:rsid w:val="00B95E36"/>
    <w:rsid w:val="00BA6D72"/>
    <w:rsid w:val="00BA7166"/>
    <w:rsid w:val="00BB0C36"/>
    <w:rsid w:val="00BB1395"/>
    <w:rsid w:val="00BB4F2D"/>
    <w:rsid w:val="00BC27A5"/>
    <w:rsid w:val="00BC717B"/>
    <w:rsid w:val="00BE7916"/>
    <w:rsid w:val="00C044A8"/>
    <w:rsid w:val="00C30110"/>
    <w:rsid w:val="00C41FE1"/>
    <w:rsid w:val="00C42585"/>
    <w:rsid w:val="00C43067"/>
    <w:rsid w:val="00C44DC3"/>
    <w:rsid w:val="00C50A98"/>
    <w:rsid w:val="00C51C88"/>
    <w:rsid w:val="00C52DC2"/>
    <w:rsid w:val="00C60B25"/>
    <w:rsid w:val="00C61506"/>
    <w:rsid w:val="00C71B5B"/>
    <w:rsid w:val="00C730FB"/>
    <w:rsid w:val="00C733A0"/>
    <w:rsid w:val="00C734ED"/>
    <w:rsid w:val="00C80D22"/>
    <w:rsid w:val="00C82A2C"/>
    <w:rsid w:val="00C86032"/>
    <w:rsid w:val="00CA168B"/>
    <w:rsid w:val="00CA5F74"/>
    <w:rsid w:val="00CB5939"/>
    <w:rsid w:val="00CB5B18"/>
    <w:rsid w:val="00CB7A2A"/>
    <w:rsid w:val="00CC5AA9"/>
    <w:rsid w:val="00CD5372"/>
    <w:rsid w:val="00CD586B"/>
    <w:rsid w:val="00CD5DBD"/>
    <w:rsid w:val="00CE179F"/>
    <w:rsid w:val="00CE4F88"/>
    <w:rsid w:val="00CF6B77"/>
    <w:rsid w:val="00D02FFA"/>
    <w:rsid w:val="00D04DEC"/>
    <w:rsid w:val="00D212F4"/>
    <w:rsid w:val="00D267D4"/>
    <w:rsid w:val="00D31760"/>
    <w:rsid w:val="00D31777"/>
    <w:rsid w:val="00D3336D"/>
    <w:rsid w:val="00D364A7"/>
    <w:rsid w:val="00D44701"/>
    <w:rsid w:val="00D52880"/>
    <w:rsid w:val="00D6168E"/>
    <w:rsid w:val="00D707FE"/>
    <w:rsid w:val="00D723C9"/>
    <w:rsid w:val="00D8022E"/>
    <w:rsid w:val="00D81F99"/>
    <w:rsid w:val="00D830D3"/>
    <w:rsid w:val="00D851C9"/>
    <w:rsid w:val="00D86A42"/>
    <w:rsid w:val="00D875A8"/>
    <w:rsid w:val="00D93EDB"/>
    <w:rsid w:val="00D9435F"/>
    <w:rsid w:val="00D94F97"/>
    <w:rsid w:val="00DC20FB"/>
    <w:rsid w:val="00DC60CF"/>
    <w:rsid w:val="00DD0BC1"/>
    <w:rsid w:val="00DD7A8F"/>
    <w:rsid w:val="00DE1C7A"/>
    <w:rsid w:val="00DE7972"/>
    <w:rsid w:val="00E01DB6"/>
    <w:rsid w:val="00E01E96"/>
    <w:rsid w:val="00E02017"/>
    <w:rsid w:val="00E16F13"/>
    <w:rsid w:val="00E339B1"/>
    <w:rsid w:val="00E35D6C"/>
    <w:rsid w:val="00E44623"/>
    <w:rsid w:val="00E53C31"/>
    <w:rsid w:val="00E65DC3"/>
    <w:rsid w:val="00E72F93"/>
    <w:rsid w:val="00E73DA0"/>
    <w:rsid w:val="00E92AA7"/>
    <w:rsid w:val="00E96D64"/>
    <w:rsid w:val="00EA5233"/>
    <w:rsid w:val="00EB1561"/>
    <w:rsid w:val="00EC52E0"/>
    <w:rsid w:val="00ED2F0E"/>
    <w:rsid w:val="00ED6863"/>
    <w:rsid w:val="00EE0868"/>
    <w:rsid w:val="00EE1C5F"/>
    <w:rsid w:val="00EE2AD8"/>
    <w:rsid w:val="00EE3665"/>
    <w:rsid w:val="00EE3E15"/>
    <w:rsid w:val="00EE7B0B"/>
    <w:rsid w:val="00F13545"/>
    <w:rsid w:val="00F1593F"/>
    <w:rsid w:val="00F21392"/>
    <w:rsid w:val="00F220CD"/>
    <w:rsid w:val="00F22350"/>
    <w:rsid w:val="00F24D60"/>
    <w:rsid w:val="00F30385"/>
    <w:rsid w:val="00F34293"/>
    <w:rsid w:val="00F37D75"/>
    <w:rsid w:val="00F42B9A"/>
    <w:rsid w:val="00F455E0"/>
    <w:rsid w:val="00F45DC8"/>
    <w:rsid w:val="00F46EC6"/>
    <w:rsid w:val="00F53255"/>
    <w:rsid w:val="00F5371B"/>
    <w:rsid w:val="00F54CC2"/>
    <w:rsid w:val="00F66503"/>
    <w:rsid w:val="00F677AB"/>
    <w:rsid w:val="00F677DD"/>
    <w:rsid w:val="00F71C8D"/>
    <w:rsid w:val="00F77F3F"/>
    <w:rsid w:val="00F85109"/>
    <w:rsid w:val="00F92C85"/>
    <w:rsid w:val="00FA1B0E"/>
    <w:rsid w:val="00FB158B"/>
    <w:rsid w:val="00FB61CA"/>
    <w:rsid w:val="00FC1D32"/>
    <w:rsid w:val="00FD1744"/>
    <w:rsid w:val="00FD5A5E"/>
    <w:rsid w:val="00FD6AEB"/>
    <w:rsid w:val="00FE306C"/>
    <w:rsid w:val="00FE452F"/>
    <w:rsid w:val="00FE5695"/>
    <w:rsid w:val="00FE798D"/>
    <w:rsid w:val="00FF3FC4"/>
    <w:rsid w:val="00FF4A39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318C7"/>
  <w15:chartTrackingRefBased/>
  <w15:docId w15:val="{E87A22DB-F4DB-4BA2-85DD-1BA8BFAB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4"/>
    <w:pPr>
      <w:ind w:leftChars="400" w:left="840"/>
    </w:pPr>
  </w:style>
  <w:style w:type="table" w:styleId="a4">
    <w:name w:val="Table Grid"/>
    <w:basedOn w:val="a1"/>
    <w:uiPriority w:val="39"/>
    <w:rsid w:val="0074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C31"/>
  </w:style>
  <w:style w:type="paragraph" w:styleId="a7">
    <w:name w:val="footer"/>
    <w:basedOn w:val="a"/>
    <w:link w:val="a8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C31"/>
  </w:style>
  <w:style w:type="paragraph" w:styleId="a9">
    <w:name w:val="Note Heading"/>
    <w:basedOn w:val="a"/>
    <w:next w:val="a"/>
    <w:link w:val="aa"/>
    <w:uiPriority w:val="99"/>
    <w:semiHidden/>
    <w:unhideWhenUsed/>
    <w:rsid w:val="00621D77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621D77"/>
    <w:rPr>
      <w:rFonts w:ascii="ＭＳ 明朝" w:eastAsia="ＭＳ 明朝" w:hAnsi="ＭＳ 明朝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1C8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C310C"/>
  </w:style>
  <w:style w:type="character" w:customStyle="1" w:styleId="ae">
    <w:name w:val="日付 (文字)"/>
    <w:basedOn w:val="a0"/>
    <w:link w:val="ad"/>
    <w:uiPriority w:val="99"/>
    <w:semiHidden/>
    <w:rsid w:val="00AC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　将貴</dc:creator>
  <cp:keywords/>
  <dc:description/>
  <cp:lastModifiedBy>稲永　将貴</cp:lastModifiedBy>
  <cp:revision>31</cp:revision>
  <cp:lastPrinted>2025-05-15T00:58:00Z</cp:lastPrinted>
  <dcterms:created xsi:type="dcterms:W3CDTF">2025-02-21T01:50:00Z</dcterms:created>
  <dcterms:modified xsi:type="dcterms:W3CDTF">2025-09-03T07:50:00Z</dcterms:modified>
</cp:coreProperties>
</file>