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51361" w14:textId="77777777" w:rsidR="006451C9" w:rsidRDefault="006451C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43C3D" wp14:editId="6849D611">
                <wp:simplePos x="0" y="0"/>
                <wp:positionH relativeFrom="margin">
                  <wp:posOffset>-184785</wp:posOffset>
                </wp:positionH>
                <wp:positionV relativeFrom="paragraph">
                  <wp:posOffset>-528320</wp:posOffset>
                </wp:positionV>
                <wp:extent cx="5934075" cy="10096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D6FE98" w14:textId="77777777" w:rsidR="006451C9" w:rsidRPr="00BB76C7" w:rsidRDefault="006451C9" w:rsidP="006451C9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8F1E4E2" w14:textId="77777777" w:rsidR="006451C9" w:rsidRPr="00610115" w:rsidRDefault="006451C9" w:rsidP="006451C9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72E69FDE" w14:textId="77777777" w:rsidR="006451C9" w:rsidRPr="00BB76C7" w:rsidRDefault="006451C9" w:rsidP="006451C9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143C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4.55pt;margin-top:-41.6pt;width:467.25pt;height:79.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" fillcolor="window" strokeweight=".5pt">
                <v:textbox>
                  <w:txbxContent>
                    <w:p w14:paraId="5ED6FE98" w14:textId="77777777" w:rsidR="006451C9" w:rsidRPr="00BB76C7" w:rsidRDefault="006451C9" w:rsidP="006451C9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8F1E4E2" w14:textId="77777777" w:rsidR="006451C9" w:rsidRPr="00610115" w:rsidRDefault="006451C9" w:rsidP="006451C9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72E69FDE" w14:textId="77777777" w:rsidR="006451C9" w:rsidRPr="00BB76C7" w:rsidRDefault="006451C9" w:rsidP="006451C9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653C84" w14:textId="77777777" w:rsidR="006451C9" w:rsidRDefault="006451C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7EA214A9" w14:textId="77777777" w:rsidR="006451C9" w:rsidRDefault="006451C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2AFF95BA" w14:textId="305584DF"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226474" w:rsidRPr="0022647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－②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C35FF6" w:rsidRPr="00C35FF6" w14:paraId="2FE6A5DA" w14:textId="77777777" w:rsidTr="0097601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BDA3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EBAF17B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4CEB84E" w14:textId="77777777" w:rsidR="00C35FF6" w:rsidRPr="00C35FF6" w:rsidRDefault="00C35FF6" w:rsidP="009760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</w:p>
          <w:p w14:paraId="098139CB" w14:textId="77777777" w:rsidR="00C35FF6" w:rsidRPr="00C35FF6" w:rsidRDefault="000E135B" w:rsidP="009760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14:paraId="3D92CFBA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437E823" w14:textId="77777777" w:rsidR="00C35FF6" w:rsidRPr="00C35FF6" w:rsidRDefault="00C35FF6" w:rsidP="009760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14:paraId="2FD17130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0F01C8D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0E13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須恵町長　平松　秀一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14:paraId="66840617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1EA9B63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058088B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97601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5C4CA5C5" w14:textId="77777777" w:rsidR="00C35FF6" w:rsidRPr="00C35FF6" w:rsidRDefault="00C35FF6" w:rsidP="009760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</w:t>
            </w:r>
            <w:r w:rsidR="0097601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="0097601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</w:t>
            </w:r>
            <w:r w:rsidR="0097601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14:paraId="03805847" w14:textId="77777777" w:rsidR="00C35FF6" w:rsidRPr="00C35FF6" w:rsidRDefault="00C35FF6" w:rsidP="009760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="0097601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0E13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97601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0E13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2C768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14:paraId="6DC749DF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684F313" w14:textId="124549CA" w:rsidR="00C35FF6" w:rsidRPr="00C35FF6" w:rsidRDefault="00D229C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DA47A0" w:rsidRPr="00DA47A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新型コロナウイルス感染症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ります</w:t>
            </w:r>
            <w:r w:rsidR="009716FC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ので、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</w:t>
            </w:r>
            <w:bookmarkStart w:id="0" w:name="_GoBack"/>
            <w:bookmarkEnd w:id="0"/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お願いします。</w:t>
            </w:r>
          </w:p>
          <w:p w14:paraId="556DE117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73610A3E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CD2D306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14:paraId="6EF67999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00A3DC7F" w14:textId="77777777" w:rsidR="00C35FF6" w:rsidRPr="00D229C2" w:rsidRDefault="00D229C2" w:rsidP="00D229C2">
            <w:pPr>
              <w:pStyle w:val="af3"/>
              <w:numPr>
                <w:ilvl w:val="0"/>
                <w:numId w:val="9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C7D559" wp14:editId="3050C64C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154940</wp:posOffset>
                      </wp:positionV>
                      <wp:extent cx="714375" cy="2381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3114CA" w14:textId="77777777" w:rsidR="00D229C2" w:rsidRDefault="00D229C2">
                                  <w:r w:rsidRPr="00D229C2"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 w:rsidRPr="00D229C2"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7D559" id="テキスト ボックス 1" o:spid="_x0000_s1027" type="#_x0000_t202" style="position:absolute;left:0;text-align:left;margin-left:110.95pt;margin-top:12.2pt;width:56.25pt;height:1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" filled="f" stroked="f" strokeweight=".5pt">
                      <v:textbox>
                        <w:txbxContent>
                          <w:p w14:paraId="2F3114CA" w14:textId="77777777" w:rsidR="00D229C2" w:rsidRDefault="00D229C2">
                            <w:r w:rsidRPr="00D229C2">
                              <w:rPr>
                                <w:rFonts w:hint="eastAsia"/>
                              </w:rPr>
                              <w:t>×</w:t>
                            </w:r>
                            <w:r w:rsidRPr="00D229C2"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9C2">
              <w:rPr>
                <w:rFonts w:hAnsi="Times New Roman"/>
                <w:noProof/>
                <w:spacing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5D41AF7" wp14:editId="551B48E6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85090</wp:posOffset>
                      </wp:positionV>
                      <wp:extent cx="60007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055AA0" w14:textId="77777777" w:rsidR="00D229C2" w:rsidRDefault="00D229C2" w:rsidP="00D229C2">
                                  <w:pPr>
                                    <w:spacing w:line="260" w:lineRule="exact"/>
                                    <w:jc w:val="center"/>
                                  </w:pPr>
                                  <w:r w:rsidRPr="00D229C2">
                                    <w:rPr>
                                      <w:rFonts w:hint="eastAsia"/>
                                      <w:u w:val="single"/>
                                    </w:rPr>
                                    <w:t>Ｂ－Ａ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5D41AF7" id="_x0000_s1028" type="#_x0000_t202" style="position:absolute;left:0;text-align:left;margin-left:72.7pt;margin-top:6.7pt;width:4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" filled="f" stroked="f">
                      <v:textbox style="mso-fit-shape-to-text:t">
                        <w:txbxContent>
                          <w:p w14:paraId="15055AA0" w14:textId="77777777" w:rsidR="00D229C2" w:rsidRDefault="00D229C2" w:rsidP="00D229C2">
                            <w:pPr>
                              <w:spacing w:line="260" w:lineRule="exact"/>
                              <w:jc w:val="center"/>
                            </w:pPr>
                            <w:r w:rsidRPr="00D229C2">
                              <w:rPr>
                                <w:rFonts w:hint="eastAsia"/>
                                <w:u w:val="single"/>
                              </w:rPr>
                              <w:t>Ｂ－Ａ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FF6" w:rsidRPr="00D229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最近１か月間の売上高等</w:t>
            </w:r>
          </w:p>
          <w:p w14:paraId="294E95A2" w14:textId="77777777" w:rsidR="00D229C2" w:rsidRPr="00D229C2" w:rsidRDefault="00D229C2" w:rsidP="00D229C2">
            <w:pPr>
              <w:pStyle w:val="af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0" w:left="135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46CF22BF" w14:textId="77777777" w:rsidR="00D229C2" w:rsidRPr="00D229C2" w:rsidRDefault="00C35FF6" w:rsidP="00D22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D229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14:paraId="1374D5E4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14:paraId="043E3531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="00D229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="00D229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14:paraId="618B5677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3980FFE1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="00D229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D229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円</w:t>
            </w:r>
          </w:p>
          <w:p w14:paraId="24E51CC1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048CCC91" w14:textId="77777777" w:rsidR="00D229C2" w:rsidRDefault="0097601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C89139" wp14:editId="3378003D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83820</wp:posOffset>
                      </wp:positionV>
                      <wp:extent cx="714375" cy="2381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3D0285D" w14:textId="77777777" w:rsidR="0097601E" w:rsidRDefault="0097601E" w:rsidP="0097601E">
                                  <w:r w:rsidRPr="00D229C2"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 w:rsidRPr="00D229C2"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89139" id="テキスト ボックス 5" o:spid="_x0000_s1029" type="#_x0000_t202" style="position:absolute;margin-left:187.85pt;margin-top:6.6pt;width:56.25pt;height:18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" filled="f" stroked="f" strokeweight=".5pt">
                      <v:textbox>
                        <w:txbxContent>
                          <w:p w14:paraId="03D0285D" w14:textId="77777777" w:rsidR="0097601E" w:rsidRDefault="0097601E" w:rsidP="0097601E">
                            <w:r w:rsidRPr="00D229C2">
                              <w:rPr>
                                <w:rFonts w:hint="eastAsia"/>
                              </w:rPr>
                              <w:t>×</w:t>
                            </w:r>
                            <w:r w:rsidRPr="00D229C2"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601E"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DADF768" wp14:editId="35F9230E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40005</wp:posOffset>
                      </wp:positionV>
                      <wp:extent cx="2360930" cy="140462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A00A03" w14:textId="77777777" w:rsidR="0097601E" w:rsidRPr="00C35FF6" w:rsidRDefault="0097601E" w:rsidP="0097601E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jc w:val="left"/>
                                    <w:textAlignment w:val="baseline"/>
                                    <w:rPr>
                                      <w:rFonts w:ascii="ＭＳ ゴシック" w:eastAsia="ＭＳ ゴシック" w:hAnsi="Times New Roman" w:cs="Times New Roman"/>
                                      <w:color w:val="000000"/>
                                      <w:spacing w:val="16"/>
                                      <w:kern w:val="0"/>
                                      <w:szCs w:val="21"/>
                                    </w:rPr>
                                  </w:pPr>
                                  <w:r w:rsidRPr="00C35FF6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kern w:val="0"/>
                                      <w:szCs w:val="21"/>
                                      <w:u w:val="single" w:color="000000"/>
                                    </w:rPr>
                                    <w:t>（Ｂ＋Ｄ）－（Ａ＋Ｃ）</w:t>
                                  </w:r>
                                </w:p>
                                <w:p w14:paraId="18AD002A" w14:textId="77777777" w:rsidR="0097601E" w:rsidRDefault="0097601E" w:rsidP="0097601E"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 w:rsidRPr="00C35FF6">
                                    <w:rPr>
                                      <w:rFonts w:ascii="ＭＳ ゴシック" w:eastAsia="ＭＳ ゴシック" w:hAnsi="ＭＳ ゴシック" w:cs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 </w:t>
                                  </w:r>
                                  <w:r w:rsidRPr="00C35FF6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Ｂ＋Ｄ</w:t>
                                  </w:r>
                                  <w:r w:rsidRPr="00C35FF6">
                                    <w:rPr>
                                      <w:rFonts w:ascii="ＭＳ ゴシック" w:eastAsia="ＭＳ ゴシック" w:hAnsi="ＭＳ ゴシック" w:cs="ＭＳ ゴシック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DADF768" id="_x0000_s1030" type="#_x0000_t202" style="position:absolute;margin-left:66.4pt;margin-top:3.1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" filled="f" stroked="f">
                      <v:textbox style="mso-fit-shape-to-text:t">
                        <w:txbxContent>
                          <w:p w14:paraId="6AA00A03" w14:textId="77777777" w:rsidR="0097601E" w:rsidRPr="00C35FF6" w:rsidRDefault="0097601E" w:rsidP="0097601E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ゴシック" w:eastAsia="ＭＳ ゴシック" w:hAnsi="Times New Roman" w:cs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u w:val="single" w:color="000000"/>
                              </w:rPr>
                              <w:t>（Ｂ＋Ｄ）－（Ａ＋Ｃ）</w:t>
                            </w:r>
                          </w:p>
                          <w:p w14:paraId="18AD002A" w14:textId="77777777" w:rsidR="0097601E" w:rsidRDefault="0097601E" w:rsidP="0097601E"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Ｂ＋Ｄ</w:t>
                            </w:r>
                            <w:r w:rsidRPr="00C35FF6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</w:t>
            </w:r>
          </w:p>
          <w:p w14:paraId="28908FD9" w14:textId="77777777" w:rsidR="00C35FF6" w:rsidRPr="00C35FF6" w:rsidRDefault="00C35FF6" w:rsidP="00D229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00" w:firstLine="525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4CEB4203" w14:textId="77777777" w:rsidR="00C35FF6" w:rsidRPr="0097601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</w:p>
          <w:p w14:paraId="7850402F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14:paraId="39BB35C6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 w:rsidR="0097601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7601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5E0AB994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5C7E5C00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97601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97601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769C41CA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6394E1C2" w14:textId="77777777"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1A5C796" w14:textId="77777777" w:rsidR="0097601E" w:rsidRPr="00C35FF6" w:rsidRDefault="0097601E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3E75664D" w14:textId="77777777"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14:paraId="38E2641A" w14:textId="77777777" w:rsidR="00C35FF6" w:rsidRPr="0097601E" w:rsidRDefault="0097601E" w:rsidP="0097601E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97601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</w:t>
      </w:r>
      <w:r w:rsidR="00C35FF6" w:rsidRPr="0097601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本認定とは別に、金融機関及び信用保証協会による金融上の審査があります。</w:t>
      </w:r>
    </w:p>
    <w:p w14:paraId="602701E6" w14:textId="77777777" w:rsidR="00C35FF6" w:rsidRDefault="00C35FF6" w:rsidP="00B66AF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5380C732" w14:textId="77777777" w:rsidR="0097601E" w:rsidRPr="0097601E" w:rsidRDefault="0097601E" w:rsidP="00B66AFB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14:paraId="0E669F8F" w14:textId="77777777" w:rsidR="00D229C2" w:rsidRPr="00D229C2" w:rsidRDefault="00D229C2" w:rsidP="00D229C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 w:rsidRPr="00D229C2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番号　第　</w:t>
      </w:r>
      <w:r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　　　</w:t>
      </w:r>
      <w:r w:rsidRPr="00D229C2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　　号</w:t>
      </w:r>
    </w:p>
    <w:p w14:paraId="1203F4FD" w14:textId="77777777" w:rsidR="00D229C2" w:rsidRPr="00D229C2" w:rsidRDefault="00D229C2" w:rsidP="00D229C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 w:rsidRPr="00D229C2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　　令和　　</w:t>
      </w:r>
      <w:r w:rsidR="007F5E76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　</w:t>
      </w:r>
      <w:r w:rsidRPr="00D229C2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　年　　</w:t>
      </w:r>
      <w:r w:rsidR="004223E4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　</w:t>
      </w:r>
      <w:r w:rsidRPr="00D229C2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　月　　　日</w:t>
      </w:r>
    </w:p>
    <w:p w14:paraId="3CDA3EB0" w14:textId="77777777" w:rsidR="00D229C2" w:rsidRPr="00D229C2" w:rsidRDefault="00D229C2" w:rsidP="00D229C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 w:rsidRPr="00D229C2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　　上記のとおり相違なき事を認定します。</w:t>
      </w:r>
    </w:p>
    <w:p w14:paraId="1BA3C94C" w14:textId="77777777" w:rsidR="00D229C2" w:rsidRPr="00D229C2" w:rsidRDefault="00D229C2" w:rsidP="00D229C2">
      <w:pPr>
        <w:autoSpaceDE w:val="0"/>
        <w:autoSpaceDN w:val="0"/>
        <w:adjustRightInd w:val="0"/>
        <w:ind w:firstLineChars="100" w:firstLine="210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 w:rsidRPr="00D229C2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（注）　本認定書有効期間は、令和　</w:t>
      </w:r>
      <w:r w:rsidR="007F5E76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　</w:t>
      </w:r>
      <w:r w:rsidRPr="00D229C2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　年</w:t>
      </w:r>
      <w:r w:rsidR="007F5E76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　</w:t>
      </w:r>
      <w:r w:rsidRPr="00D229C2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　　月</w:t>
      </w:r>
      <w:r w:rsidR="007F5E76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　</w:t>
      </w:r>
      <w:r w:rsidRPr="00D229C2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　　日から令和　　　年　　　月　　　日まで</w:t>
      </w:r>
    </w:p>
    <w:p w14:paraId="756E168A" w14:textId="77777777" w:rsidR="004223E4" w:rsidRPr="00096E81" w:rsidRDefault="004223E4" w:rsidP="006451C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 w:val="20"/>
          <w:szCs w:val="20"/>
        </w:rPr>
      </w:pPr>
    </w:p>
    <w:p w14:paraId="1B63933D" w14:textId="77777777" w:rsidR="00D218B2" w:rsidRPr="006451C9" w:rsidRDefault="00D229C2" w:rsidP="006451C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 w:val="24"/>
          <w:szCs w:val="24"/>
        </w:rPr>
      </w:pPr>
      <w:r w:rsidRPr="00D229C2">
        <w:rPr>
          <w:rFonts w:ascii="ＭＳ Ｐゴシック" w:eastAsia="ＭＳ Ｐゴシック" w:hAnsi="ＭＳ Ｐゴシック" w:cs="MS-Mincho" w:hint="eastAsia"/>
          <w:kern w:val="0"/>
          <w:szCs w:val="21"/>
        </w:rPr>
        <w:t xml:space="preserve">　　　　　　　　　　　　　　　　　　　　　　　　　　　　　　　　認定者　　</w:t>
      </w:r>
      <w:r w:rsidRPr="00D229C2">
        <w:rPr>
          <w:rFonts w:ascii="ＭＳ Ｐゴシック" w:eastAsia="ＭＳ Ｐゴシック" w:hAnsi="ＭＳ Ｐゴシック" w:cs="MS-Mincho" w:hint="eastAsia"/>
          <w:kern w:val="0"/>
          <w:sz w:val="24"/>
          <w:szCs w:val="24"/>
        </w:rPr>
        <w:t>須恵町長　　平松　秀一　　印</w:t>
      </w:r>
    </w:p>
    <w:sectPr w:rsidR="00D218B2" w:rsidRPr="006451C9" w:rsidSect="00C944DE">
      <w:pgSz w:w="11906" w:h="16838"/>
      <w:pgMar w:top="1702" w:right="1701" w:bottom="567" w:left="1701" w:header="851" w:footer="43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A1276" w14:textId="77777777" w:rsidR="00A75E6D" w:rsidRDefault="00A75E6D" w:rsidP="001D602D">
      <w:r>
        <w:separator/>
      </w:r>
    </w:p>
  </w:endnote>
  <w:endnote w:type="continuationSeparator" w:id="0">
    <w:p w14:paraId="6B2CAF3D" w14:textId="77777777" w:rsidR="00A75E6D" w:rsidRDefault="00A75E6D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A357B" w14:textId="77777777" w:rsidR="00A75E6D" w:rsidRDefault="00A75E6D" w:rsidP="001D602D">
      <w:r>
        <w:separator/>
      </w:r>
    </w:p>
  </w:footnote>
  <w:footnote w:type="continuationSeparator" w:id="0">
    <w:p w14:paraId="27B64E12" w14:textId="77777777" w:rsidR="00A75E6D" w:rsidRDefault="00A75E6D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3D2B32"/>
    <w:multiLevelType w:val="hybridMultilevel"/>
    <w:tmpl w:val="2C70089E"/>
    <w:lvl w:ilvl="0" w:tplc="519AFAFC">
      <w:start w:val="1"/>
      <w:numFmt w:val="iroha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0696143"/>
    <w:multiLevelType w:val="hybridMultilevel"/>
    <w:tmpl w:val="3984108C"/>
    <w:lvl w:ilvl="0" w:tplc="B4F2461E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9372B"/>
    <w:rsid w:val="00096E81"/>
    <w:rsid w:val="000C030F"/>
    <w:rsid w:val="000C69A3"/>
    <w:rsid w:val="000E0E45"/>
    <w:rsid w:val="000E135B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26474"/>
    <w:rsid w:val="00236BED"/>
    <w:rsid w:val="002409E6"/>
    <w:rsid w:val="0024791F"/>
    <w:rsid w:val="00287A4E"/>
    <w:rsid w:val="002A29FE"/>
    <w:rsid w:val="002B0B32"/>
    <w:rsid w:val="002B5C8F"/>
    <w:rsid w:val="002C1D79"/>
    <w:rsid w:val="002C7685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223E4"/>
    <w:rsid w:val="00476298"/>
    <w:rsid w:val="00491803"/>
    <w:rsid w:val="004A1BB1"/>
    <w:rsid w:val="004B2743"/>
    <w:rsid w:val="004D1541"/>
    <w:rsid w:val="004D1C76"/>
    <w:rsid w:val="004E0F52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451C9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54DC"/>
    <w:rsid w:val="00706372"/>
    <w:rsid w:val="00712D50"/>
    <w:rsid w:val="007434FC"/>
    <w:rsid w:val="00746C3A"/>
    <w:rsid w:val="007547CB"/>
    <w:rsid w:val="00762DFA"/>
    <w:rsid w:val="00790309"/>
    <w:rsid w:val="007A4915"/>
    <w:rsid w:val="007E46CE"/>
    <w:rsid w:val="007E6442"/>
    <w:rsid w:val="007F5E76"/>
    <w:rsid w:val="007F60C5"/>
    <w:rsid w:val="008333B3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A64FA"/>
    <w:rsid w:val="008B6590"/>
    <w:rsid w:val="009271A1"/>
    <w:rsid w:val="00932D86"/>
    <w:rsid w:val="00946A28"/>
    <w:rsid w:val="00955880"/>
    <w:rsid w:val="00965F5B"/>
    <w:rsid w:val="009716FC"/>
    <w:rsid w:val="0097601E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75E6D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944DE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29C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A47A0"/>
    <w:rsid w:val="00DD7720"/>
    <w:rsid w:val="00DE5FF6"/>
    <w:rsid w:val="00E04ED9"/>
    <w:rsid w:val="00E40FF3"/>
    <w:rsid w:val="00E41705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2D0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2023-09-25T05:01:00Z</dcterms:created>
  <dcterms:modified xsi:type="dcterms:W3CDTF">2023-09-25T05:53:00Z</dcterms:modified>
</cp:coreProperties>
</file>